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D0551" w14:textId="4806CD04" w:rsidR="0064484A" w:rsidRDefault="00C44DF7" w:rsidP="0064484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AFFIDAVIT OF COMPLIANCE WITH SMOKE DETECTOR REQUIREMENTS FOR ONE- AND TWO-FAMILY DWELLINGS</w:t>
      </w:r>
    </w:p>
    <w:p w14:paraId="1118B93A" w14:textId="1E68D00A" w:rsidR="0064484A" w:rsidRDefault="00AF60C6" w:rsidP="00034BCD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(</w:t>
      </w:r>
      <w:r>
        <w:rPr>
          <w:rFonts w:ascii="Times New Roman" w:hAnsi="Times New Roman" w:cs="Times New Roman"/>
          <w:b/>
          <w:bCs/>
          <w:sz w:val="22"/>
          <w:szCs w:val="22"/>
        </w:rPr>
        <w:t>BRONX</w:t>
      </w:r>
      <w:r w:rsidR="008A6617">
        <w:rPr>
          <w:rFonts w:ascii="Times New Roman" w:hAnsi="Times New Roman" w:cs="Times New Roman"/>
          <w:b/>
          <w:bCs/>
          <w:sz w:val="22"/>
          <w:szCs w:val="22"/>
        </w:rPr>
        <w:t>, KINGS, NEW YORK, QUEENS, &amp; RICHMOND COUNTIES)</w:t>
      </w:r>
    </w:p>
    <w:p w14:paraId="7CE8F7DE" w14:textId="77777777" w:rsidR="00034BCD" w:rsidRPr="00034BCD" w:rsidRDefault="00034BCD" w:rsidP="00807FF6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01FE3C68" w14:textId="0821BB3D" w:rsidR="00FC7000" w:rsidRPr="006B73FE" w:rsidRDefault="0064484A">
      <w:pPr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b/>
          <w:bCs/>
          <w:sz w:val="22"/>
          <w:szCs w:val="22"/>
        </w:rPr>
        <w:t>STATE OF</w:t>
      </w:r>
      <w:r w:rsidRPr="006B73FE">
        <w:rPr>
          <w:rFonts w:ascii="Times New Roman" w:hAnsi="Times New Roman" w:cs="Times New Roman"/>
          <w:sz w:val="22"/>
          <w:szCs w:val="22"/>
        </w:rPr>
        <w:t xml:space="preserve"> </w:t>
      </w:r>
      <w:sdt>
        <w:sdtPr>
          <w:alias w:val="Field_1"/>
          <w:tag w:val="Field_1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"/>
          <w:tag w:val="Field_2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"/>
          <w:tag w:val="Field_3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4"/>
          <w:tag w:val="Field_4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5"/>
          <w:tag w:val="Field_5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6"/>
          <w:tag w:val="Field_6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Pr="006B73FE">
        <w:rPr>
          <w:rFonts w:ascii="Times New Roman" w:hAnsi="Times New Roman" w:cs="Times New Roman"/>
          <w:sz w:val="22"/>
          <w:szCs w:val="22"/>
        </w:rPr>
        <w:t>)</w:t>
      </w:r>
    </w:p>
    <w:p w14:paraId="5C7CEFAC" w14:textId="73FCB3BB" w:rsidR="00B46210" w:rsidRDefault="0064484A" w:rsidP="00B325B8">
      <w:pPr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b/>
          <w:bCs/>
          <w:sz w:val="22"/>
          <w:szCs w:val="22"/>
        </w:rPr>
        <w:t xml:space="preserve">COUNTY OF </w:t>
      </w:r>
      <w:sdt>
        <w:sdtPr>
          <w:alias w:val="Field_7"/>
          <w:tag w:val="Field_7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8"/>
          <w:tag w:val="Field_8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9"/>
          <w:tag w:val="Field_9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0"/>
          <w:tag w:val="Field_10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1"/>
          <w:tag w:val="Field_11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2"/>
          <w:tag w:val="Field_12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Pr="006B73FE">
        <w:rPr>
          <w:rFonts w:ascii="Times New Roman" w:hAnsi="Times New Roman" w:cs="Times New Roman"/>
          <w:sz w:val="22"/>
          <w:szCs w:val="22"/>
        </w:rPr>
        <w:t>)</w:t>
      </w:r>
    </w:p>
    <w:p w14:paraId="5D42F9E1" w14:textId="77777777" w:rsidR="009E1CD9" w:rsidRPr="009463A5" w:rsidRDefault="009E1CD9" w:rsidP="00B325B8">
      <w:pPr>
        <w:rPr>
          <w:rFonts w:ascii="Times New Roman" w:hAnsi="Times New Roman" w:cs="Times New Roman"/>
          <w:sz w:val="20"/>
          <w:szCs w:val="20"/>
        </w:rPr>
      </w:pPr>
      <w:r w:rsidRPr="009463A5">
        <w:rPr>
          <w:rFonts w:ascii="Times New Roman" w:hAnsi="Times New Roman" w:cs="Times New Roman"/>
          <w:sz w:val="20"/>
          <w:szCs w:val="20"/>
        </w:rPr>
        <w:t>The undersigned, being duly sworn, depose and say under penalty of perjury that they are the grantor and grantee of the real property or of the cooperative shares in a cooperative corporation owning real property located at</w:t>
      </w:r>
      <w:r w:rsidRPr="009463A5">
        <w:rPr>
          <w:rFonts w:ascii="Times New Roman" w:hAnsi="Times New Roman" w:cs="Times New Roman"/>
          <w:sz w:val="20"/>
          <w:szCs w:val="20"/>
        </w:rPr>
        <w:t>:</w:t>
      </w:r>
    </w:p>
    <w:p w14:paraId="76FB2B2C" w14:textId="272081FF" w:rsidR="00B325B8" w:rsidRDefault="009E1CD9" w:rsidP="009E1CD9">
      <w:pPr>
        <w:spacing w:after="20"/>
        <w:rPr>
          <w:rFonts w:ascii="Times New Roman" w:hAnsi="Times New Roman" w:cs="Times New Roman"/>
          <w:sz w:val="22"/>
          <w:szCs w:val="22"/>
        </w:rPr>
      </w:pPr>
      <w:sdt>
        <w:sdtPr>
          <w:alias w:val="Field_13"/>
          <w:tag w:val="Field_13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4"/>
          <w:tag w:val="Field_14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5"/>
          <w:tag w:val="Field_15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6"/>
          <w:tag w:val="Field_16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7"/>
          <w:tag w:val="Field_17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8"/>
          <w:tag w:val="Field_18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9"/>
          <w:tag w:val="Field_19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0"/>
          <w:tag w:val="Field_20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1"/>
          <w:tag w:val="Field_21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proofErr w:type="gramStart"/>
      <w:r>
        <w:rPr>
          <w:rFonts w:ascii="Times New Roman" w:hAnsi="Times New Roman" w:cs="Times New Roman"/>
          <w:sz w:val="22"/>
          <w:szCs w:val="22"/>
        </w:rPr>
        <w:t>,</w:t>
      </w:r>
      <w:r w:rsidR="00A54519">
        <w:rPr>
          <w:rFonts w:ascii="Times New Roman" w:hAnsi="Times New Roman" w:cs="Times New Roman"/>
          <w:sz w:val="22"/>
          <w:szCs w:val="22"/>
        </w:rPr>
        <w:t xml:space="preserve">  </w:t>
      </w:r>
      <w:sdt>
        <w:sdtPr>
          <w:alias w:val="Field_22"/>
          <w:tag w:val="Field_22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3"/>
          <w:tag w:val="Field_23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>
        <w:rPr>
          <w:rFonts w:ascii="Times New Roman" w:hAnsi="Times New Roman" w:cs="Times New Roman"/>
          <w:sz w:val="22"/>
          <w:szCs w:val="22"/>
        </w:rPr>
        <w:t>,</w:t>
      </w:r>
      <w:proofErr w:type="gramEnd"/>
    </w:p>
    <w:p w14:paraId="5887C892" w14:textId="3A34AF99" w:rsidR="009E1CD9" w:rsidRDefault="009E1CD9" w:rsidP="009E1CD9">
      <w:pPr>
        <w:ind w:left="2160"/>
        <w:rPr>
          <w:rFonts w:ascii="Times New Roman" w:hAnsi="Times New Roman" w:cs="Times New Roman"/>
          <w:sz w:val="20"/>
          <w:szCs w:val="20"/>
        </w:rPr>
      </w:pPr>
      <w:r w:rsidRPr="00A54519">
        <w:rPr>
          <w:rFonts w:ascii="Times New Roman" w:hAnsi="Times New Roman" w:cs="Times New Roman"/>
          <w:i/>
          <w:iCs/>
          <w:sz w:val="20"/>
          <w:szCs w:val="20"/>
        </w:rPr>
        <w:t>Street Address</w:t>
      </w:r>
      <w:r w:rsidRPr="00A54519"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A54519">
        <w:rPr>
          <w:rFonts w:ascii="Times New Roman" w:hAnsi="Times New Roman" w:cs="Times New Roman"/>
          <w:sz w:val="20"/>
          <w:szCs w:val="20"/>
        </w:rPr>
        <w:tab/>
      </w:r>
      <w:r w:rsidR="00A54519" w:rsidRPr="00A54519">
        <w:rPr>
          <w:rFonts w:ascii="Times New Roman" w:hAnsi="Times New Roman" w:cs="Times New Roman"/>
          <w:i/>
          <w:iCs/>
          <w:sz w:val="20"/>
          <w:szCs w:val="20"/>
        </w:rPr>
        <w:t xml:space="preserve">       </w:t>
      </w:r>
      <w:r w:rsidRPr="00A54519">
        <w:rPr>
          <w:rFonts w:ascii="Times New Roman" w:hAnsi="Times New Roman" w:cs="Times New Roman"/>
          <w:i/>
          <w:iCs/>
          <w:sz w:val="20"/>
          <w:szCs w:val="20"/>
        </w:rPr>
        <w:t>Unit/Apt.</w:t>
      </w:r>
    </w:p>
    <w:p w14:paraId="53315D9D" w14:textId="76462D01" w:rsidR="009E1CD9" w:rsidRDefault="00CE2217" w:rsidP="00A54519">
      <w:pPr>
        <w:spacing w:after="20"/>
        <w:rPr>
          <w:rFonts w:ascii="Times New Roman" w:hAnsi="Times New Roman" w:cs="Times New Roman"/>
          <w:sz w:val="20"/>
          <w:szCs w:val="20"/>
        </w:rPr>
      </w:pPr>
      <w:sdt>
        <w:sdtPr>
          <w:alias w:val="Field_24"/>
          <w:tag w:val="Field_24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5"/>
          <w:tag w:val="Field_25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6"/>
          <w:tag w:val="Field_26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7"/>
          <w:tag w:val="Field_27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8"/>
          <w:tag w:val="Field_28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>
        <w:rPr>
          <w:rFonts w:ascii="Times New Roman" w:hAnsi="Times New Roman" w:cs="Times New Roman"/>
          <w:sz w:val="20"/>
          <w:szCs w:val="20"/>
        </w:rPr>
        <w:t>, New York</w:t>
      </w:r>
      <w:r w:rsidR="00A54519">
        <w:rPr>
          <w:rFonts w:ascii="Times New Roman" w:hAnsi="Times New Roman" w:cs="Times New Roman"/>
          <w:sz w:val="20"/>
          <w:szCs w:val="20"/>
        </w:rPr>
        <w:t xml:space="preserve">, </w:t>
      </w:r>
      <w:sdt>
        <w:sdtPr>
          <w:alias w:val="Field_29"/>
          <w:tag w:val="Field_29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0"/>
          <w:tag w:val="Field_30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="00A54519">
        <w:rPr>
          <w:rFonts w:ascii="Times New Roman" w:hAnsi="Times New Roman" w:cs="Times New Roman"/>
          <w:sz w:val="20"/>
          <w:szCs w:val="20"/>
        </w:rPr>
        <w:t xml:space="preserve">  </w:t>
      </w:r>
      <w:sdt>
        <w:sdtPr>
          <w:alias w:val="Field_31"/>
          <w:tag w:val="Field_31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2"/>
          <w:tag w:val="Field_32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="00A54519">
        <w:rPr>
          <w:rFonts w:ascii="Times New Roman" w:hAnsi="Times New Roman" w:cs="Times New Roman"/>
          <w:sz w:val="20"/>
          <w:szCs w:val="20"/>
        </w:rPr>
        <w:t xml:space="preserve"> (the Premises);</w:t>
      </w:r>
    </w:p>
    <w:p w14:paraId="1E30D9D8" w14:textId="1C16C693" w:rsidR="00A54519" w:rsidRPr="00612B8F" w:rsidRDefault="00612B8F" w:rsidP="00612B8F">
      <w:pPr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612B8F">
        <w:rPr>
          <w:rFonts w:ascii="Times New Roman" w:hAnsi="Times New Roman" w:cs="Times New Roman"/>
          <w:i/>
          <w:iCs/>
          <w:sz w:val="20"/>
          <w:szCs w:val="20"/>
        </w:rPr>
        <w:tab/>
        <w:t>County</w:t>
      </w:r>
      <w:r w:rsidRPr="00612B8F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12B8F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12B8F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12B8F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12B8F">
        <w:rPr>
          <w:rFonts w:ascii="Times New Roman" w:hAnsi="Times New Roman" w:cs="Times New Roman"/>
          <w:i/>
          <w:iCs/>
          <w:sz w:val="20"/>
          <w:szCs w:val="20"/>
        </w:rPr>
        <w:t xml:space="preserve">       Block </w:t>
      </w:r>
      <w:r w:rsidRPr="00612B8F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12B8F">
        <w:rPr>
          <w:rFonts w:ascii="Times New Roman" w:hAnsi="Times New Roman" w:cs="Times New Roman"/>
          <w:i/>
          <w:iCs/>
          <w:sz w:val="20"/>
          <w:szCs w:val="20"/>
        </w:rPr>
        <w:t xml:space="preserve">  Lot</w:t>
      </w:r>
    </w:p>
    <w:p w14:paraId="3278A324" w14:textId="766E3AED" w:rsidR="00612B8F" w:rsidRDefault="00331D81" w:rsidP="00331D81">
      <w:pPr>
        <w:rPr>
          <w:rFonts w:ascii="Times New Roman" w:hAnsi="Times New Roman" w:cs="Times New Roman"/>
          <w:sz w:val="20"/>
          <w:szCs w:val="20"/>
        </w:rPr>
      </w:pPr>
      <w:r w:rsidRPr="00331D81">
        <w:rPr>
          <w:rFonts w:ascii="Times New Roman" w:hAnsi="Times New Roman" w:cs="Times New Roman"/>
          <w:sz w:val="20"/>
          <w:szCs w:val="20"/>
        </w:rPr>
        <w:t xml:space="preserve">That the Premises is a </w:t>
      </w:r>
      <w:proofErr w:type="gramStart"/>
      <w:r w:rsidRPr="00331D81">
        <w:rPr>
          <w:rFonts w:ascii="Times New Roman" w:hAnsi="Times New Roman" w:cs="Times New Roman"/>
          <w:sz w:val="20"/>
          <w:szCs w:val="20"/>
        </w:rPr>
        <w:t>one or two family</w:t>
      </w:r>
      <w:proofErr w:type="gramEnd"/>
      <w:r w:rsidRPr="00331D81">
        <w:rPr>
          <w:rFonts w:ascii="Times New Roman" w:hAnsi="Times New Roman" w:cs="Times New Roman"/>
          <w:sz w:val="20"/>
          <w:szCs w:val="20"/>
        </w:rPr>
        <w:t xml:space="preserve"> dwelling, or a cooperative apartment or condominium unit in a one- or two-family dwelling, and that installed in the Premises is an approved and operational smoke detecting device in compliance with the provisions of Article 6 of Subchapter 17 of Chapter 1 of Title 27 of the Administrative Code of the City of New York concerning smoke detecting devices;</w:t>
      </w:r>
    </w:p>
    <w:p w14:paraId="589C29F9" w14:textId="6AE86EA1" w:rsidR="00BD25FF" w:rsidRDefault="00BD25FF" w:rsidP="00331D81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BD25FF">
        <w:rPr>
          <w:rFonts w:ascii="Times New Roman" w:hAnsi="Times New Roman" w:cs="Times New Roman"/>
          <w:sz w:val="20"/>
          <w:szCs w:val="20"/>
        </w:rPr>
        <w:t>That they</w:t>
      </w:r>
      <w:proofErr w:type="gramEnd"/>
      <w:r w:rsidRPr="00BD25FF">
        <w:rPr>
          <w:rFonts w:ascii="Times New Roman" w:hAnsi="Times New Roman" w:cs="Times New Roman"/>
          <w:sz w:val="20"/>
          <w:szCs w:val="20"/>
        </w:rPr>
        <w:t xml:space="preserve"> make affidavit in compliance with New York City Administrative Code Section 11-2105 (g). (The signatures of at least one grantor and one grantee are </w:t>
      </w:r>
      <w:proofErr w:type="gramStart"/>
      <w:r w:rsidRPr="00BD25FF">
        <w:rPr>
          <w:rFonts w:ascii="Times New Roman" w:hAnsi="Times New Roman" w:cs="Times New Roman"/>
          <w:sz w:val="20"/>
          <w:szCs w:val="20"/>
        </w:rPr>
        <w:t>required, and</w:t>
      </w:r>
      <w:proofErr w:type="gramEnd"/>
      <w:r w:rsidRPr="00BD25FF">
        <w:rPr>
          <w:rFonts w:ascii="Times New Roman" w:hAnsi="Times New Roman" w:cs="Times New Roman"/>
          <w:sz w:val="20"/>
          <w:szCs w:val="20"/>
        </w:rPr>
        <w:t xml:space="preserve"> must be notarized).</w:t>
      </w:r>
    </w:p>
    <w:p w14:paraId="5E219A6F" w14:textId="7C234770" w:rsidR="00BD25FF" w:rsidRDefault="00BD25FF" w:rsidP="00993792">
      <w:pPr>
        <w:spacing w:after="20"/>
        <w:rPr>
          <w:rFonts w:ascii="Times New Roman" w:hAnsi="Times New Roman" w:cs="Times New Roman"/>
          <w:sz w:val="20"/>
          <w:szCs w:val="20"/>
          <w:u w:val="single"/>
        </w:rPr>
      </w:pPr>
      <w:sdt>
        <w:sdtPr>
          <w:alias w:val="Field_33"/>
          <w:tag w:val="Field_33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4"/>
          <w:tag w:val="Field_34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5"/>
          <w:tag w:val="Field_35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6"/>
          <w:tag w:val="Field_36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7"/>
          <w:tag w:val="Field_37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sdt>
        <w:sdtPr>
          <w:alias w:val="Field_38"/>
          <w:tag w:val="Field_38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9"/>
          <w:tag w:val="Field_39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40"/>
          <w:tag w:val="Field_40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41"/>
          <w:tag w:val="Field_41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42"/>
          <w:tag w:val="Field_42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</w:p>
    <w:p w14:paraId="5BF55D4D" w14:textId="487106C9" w:rsidR="00BD25FF" w:rsidRDefault="008105EE" w:rsidP="00993792">
      <w:pPr>
        <w:spacing w:after="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Grantor Full Name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Grantor Full Name</w:t>
      </w:r>
    </w:p>
    <w:p w14:paraId="0C17246C" w14:textId="77777777" w:rsidR="00993792" w:rsidRDefault="00993792" w:rsidP="00993792">
      <w:pPr>
        <w:spacing w:after="20"/>
        <w:rPr>
          <w:rFonts w:ascii="Times New Roman" w:hAnsi="Times New Roman" w:cs="Times New Roman"/>
          <w:sz w:val="20"/>
          <w:szCs w:val="20"/>
        </w:rPr>
      </w:pPr>
    </w:p>
    <w:p w14:paraId="284B4E3E" w14:textId="77777777" w:rsidR="008105EE" w:rsidRDefault="008105EE" w:rsidP="00993792">
      <w:pPr>
        <w:spacing w:after="20"/>
        <w:rPr>
          <w:rFonts w:ascii="Times New Roman" w:hAnsi="Times New Roman" w:cs="Times New Roman"/>
          <w:sz w:val="20"/>
          <w:szCs w:val="20"/>
          <w:u w:val="single"/>
        </w:rPr>
      </w:pPr>
      <w:sdt>
        <w:sdtPr>
          <w:alias w:val="Field_43"/>
          <w:tag w:val="Field_43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44"/>
          <w:tag w:val="Field_44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45"/>
          <w:tag w:val="Field_45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46"/>
          <w:tag w:val="Field_46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47"/>
          <w:tag w:val="Field_47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sdt>
        <w:sdtPr>
          <w:alias w:val="Field_48"/>
          <w:tag w:val="Field_48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49"/>
          <w:tag w:val="Field_49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50"/>
          <w:tag w:val="Field_50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51"/>
          <w:tag w:val="Field_51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52"/>
          <w:tag w:val="Field_52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</w:p>
    <w:p w14:paraId="6C05617C" w14:textId="6E466C85" w:rsidR="008105EE" w:rsidRDefault="008105EE" w:rsidP="00993792">
      <w:pPr>
        <w:pBdr>
          <w:bottom w:val="single" w:sz="6" w:space="1" w:color="auto"/>
        </w:pBdr>
        <w:spacing w:after="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Grantor </w:t>
      </w:r>
      <w:r w:rsidR="00993792">
        <w:rPr>
          <w:rFonts w:ascii="Times New Roman" w:hAnsi="Times New Roman" w:cs="Times New Roman"/>
          <w:sz w:val="20"/>
          <w:szCs w:val="20"/>
        </w:rPr>
        <w:t>Signature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993792">
        <w:rPr>
          <w:rFonts w:ascii="Times New Roman" w:hAnsi="Times New Roman" w:cs="Times New Roman"/>
          <w:sz w:val="20"/>
          <w:szCs w:val="20"/>
        </w:rPr>
        <w:tab/>
      </w:r>
      <w:r w:rsidR="00993792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Grantor </w:t>
      </w:r>
      <w:r w:rsidR="00993792">
        <w:rPr>
          <w:rFonts w:ascii="Times New Roman" w:hAnsi="Times New Roman" w:cs="Times New Roman"/>
          <w:sz w:val="20"/>
          <w:szCs w:val="20"/>
        </w:rPr>
        <w:t>Signature</w:t>
      </w:r>
    </w:p>
    <w:p w14:paraId="34D049D6" w14:textId="77777777" w:rsidR="00FD6861" w:rsidRPr="008105EE" w:rsidRDefault="00FD6861" w:rsidP="00993792">
      <w:pPr>
        <w:pBdr>
          <w:bottom w:val="single" w:sz="6" w:space="1" w:color="auto"/>
        </w:pBdr>
        <w:spacing w:after="20"/>
        <w:rPr>
          <w:rFonts w:ascii="Times New Roman" w:hAnsi="Times New Roman" w:cs="Times New Roman"/>
          <w:sz w:val="20"/>
          <w:szCs w:val="20"/>
        </w:rPr>
      </w:pPr>
    </w:p>
    <w:p w14:paraId="774FC99D" w14:textId="596AE921" w:rsidR="00FD6861" w:rsidRDefault="006A72F8" w:rsidP="00331D8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57E6FDA" wp14:editId="7EDCF5E8">
                <wp:simplePos x="0" y="0"/>
                <wp:positionH relativeFrom="margin">
                  <wp:align>center</wp:align>
                </wp:positionH>
                <wp:positionV relativeFrom="paragraph">
                  <wp:posOffset>177165</wp:posOffset>
                </wp:positionV>
                <wp:extent cx="8626" cy="1906438"/>
                <wp:effectExtent l="0" t="0" r="29845" b="36830"/>
                <wp:wrapNone/>
                <wp:docPr id="653571318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26" cy="1906438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5C8969" id="Straight Connector 7" o:spid="_x0000_s1026" style="position:absolute;flip:x;z-index:25167462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3.95pt" to=".7pt,16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" strokecolor="#156082 [3204]" strokeweight="1.5pt">
                <v:stroke joinstyle="miter"/>
                <w10:wrap anchorx="margin"/>
              </v:line>
            </w:pict>
          </mc:Fallback>
        </mc:AlternateContent>
      </w:r>
    </w:p>
    <w:p w14:paraId="0913AFFF" w14:textId="500C2BFC" w:rsidR="00FD6861" w:rsidRDefault="00F46B8B" w:rsidP="00F46B8B">
      <w:pPr>
        <w:rPr>
          <w:rFonts w:ascii="Times New Roman" w:hAnsi="Times New Roman" w:cs="Times New Roman"/>
          <w:sz w:val="20"/>
          <w:szCs w:val="20"/>
        </w:rPr>
      </w:pPr>
      <w:r w:rsidRPr="00F46B8B">
        <w:rPr>
          <w:rFonts w:ascii="Times New Roman" w:hAnsi="Times New Roman" w:cs="Times New Roman"/>
          <w:sz w:val="20"/>
          <w:szCs w:val="20"/>
        </w:rPr>
        <w:t xml:space="preserve">Subscribed and </w:t>
      </w:r>
      <w:proofErr w:type="gramStart"/>
      <w:r w:rsidRPr="00F46B8B">
        <w:rPr>
          <w:rFonts w:ascii="Times New Roman" w:hAnsi="Times New Roman" w:cs="Times New Roman"/>
          <w:sz w:val="20"/>
          <w:szCs w:val="20"/>
        </w:rPr>
        <w:t>Sworn</w:t>
      </w:r>
      <w:proofErr w:type="gramEnd"/>
      <w:r w:rsidRPr="00F46B8B">
        <w:rPr>
          <w:rFonts w:ascii="Times New Roman" w:hAnsi="Times New Roman" w:cs="Times New Roman"/>
          <w:sz w:val="20"/>
          <w:szCs w:val="20"/>
        </w:rPr>
        <w:t xml:space="preserve"> before me this </w:t>
      </w:r>
      <w:sdt>
        <w:sdtPr>
          <w:alias w:val="Field_53"/>
          <w:tag w:val="Field_53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Pr="00F46B8B">
        <w:rPr>
          <w:rFonts w:ascii="Times New Roman" w:hAnsi="Times New Roman" w:cs="Times New Roman"/>
          <w:sz w:val="20"/>
          <w:szCs w:val="20"/>
        </w:rPr>
        <w:t xml:space="preserve"> </w:t>
      </w:r>
      <w:r w:rsidR="00B86FEC">
        <w:rPr>
          <w:rFonts w:ascii="Times New Roman" w:hAnsi="Times New Roman" w:cs="Times New Roman"/>
          <w:sz w:val="20"/>
          <w:szCs w:val="20"/>
        </w:rPr>
        <w:tab/>
      </w:r>
      <w:r w:rsidR="00B86FEC">
        <w:rPr>
          <w:rFonts w:ascii="Times New Roman" w:hAnsi="Times New Roman" w:cs="Times New Roman"/>
          <w:sz w:val="20"/>
          <w:szCs w:val="20"/>
        </w:rPr>
        <w:tab/>
      </w:r>
      <w:r w:rsidR="00B86FEC">
        <w:rPr>
          <w:rFonts w:ascii="Times New Roman" w:hAnsi="Times New Roman" w:cs="Times New Roman"/>
          <w:sz w:val="20"/>
          <w:szCs w:val="20"/>
        </w:rPr>
        <w:tab/>
      </w:r>
      <w:r w:rsidR="00B86FEC" w:rsidRPr="00F46B8B">
        <w:rPr>
          <w:rFonts w:ascii="Times New Roman" w:hAnsi="Times New Roman" w:cs="Times New Roman"/>
          <w:sz w:val="20"/>
          <w:szCs w:val="20"/>
        </w:rPr>
        <w:t xml:space="preserve">Subscribed and Sworn before me this </w:t>
      </w:r>
      <w:sdt>
        <w:sdtPr>
          <w:alias w:val="Field_54"/>
          <w:tag w:val="Field_54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="00B86FEC" w:rsidRPr="00F46B8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B05A418" w14:textId="287463EF" w:rsidR="00F46B8B" w:rsidRPr="00F46B8B" w:rsidRDefault="00F46B8B" w:rsidP="00F46B8B">
      <w:pPr>
        <w:rPr>
          <w:rFonts w:ascii="Times New Roman" w:hAnsi="Times New Roman" w:cs="Times New Roman"/>
          <w:sz w:val="20"/>
          <w:szCs w:val="20"/>
        </w:rPr>
      </w:pPr>
      <w:r w:rsidRPr="00F46B8B">
        <w:rPr>
          <w:rFonts w:ascii="Times New Roman" w:hAnsi="Times New Roman" w:cs="Times New Roman"/>
          <w:sz w:val="20"/>
          <w:szCs w:val="20"/>
        </w:rPr>
        <w:t xml:space="preserve">day of </w:t>
      </w:r>
      <w:sdt>
        <w:sdtPr>
          <w:alias w:val="Field_55"/>
          <w:tag w:val="Field_55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proofErr w:type="gramStart"/>
      <w:sdt>
        <w:sdtPr>
          <w:alias w:val="Field_56"/>
          <w:tag w:val="Field_56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Pr="00F46B8B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Pr="00F46B8B">
        <w:rPr>
          <w:rFonts w:ascii="Times New Roman" w:hAnsi="Times New Roman" w:cs="Times New Roman"/>
          <w:sz w:val="20"/>
          <w:szCs w:val="20"/>
        </w:rPr>
        <w:t xml:space="preserve"> 20</w:t>
      </w:r>
      <w:sdt>
        <w:sdtPr>
          <w:alias w:val="Field_57"/>
          <w:tag w:val="Field_57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58"/>
          <w:tag w:val="Field_58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proofErr w:type="gramStart"/>
      <w:sdt>
        <w:sdtPr>
          <w:alias w:val="Field_59"/>
          <w:tag w:val="Field_59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Pr="00F46B8B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F46B8B">
        <w:rPr>
          <w:rFonts w:ascii="Times New Roman" w:hAnsi="Times New Roman" w:cs="Times New Roman"/>
          <w:sz w:val="20"/>
          <w:szCs w:val="20"/>
        </w:rPr>
        <w:tab/>
      </w:r>
      <w:r w:rsidR="00B86FEC">
        <w:rPr>
          <w:rFonts w:ascii="Times New Roman" w:hAnsi="Times New Roman" w:cs="Times New Roman"/>
          <w:sz w:val="20"/>
          <w:szCs w:val="20"/>
        </w:rPr>
        <w:tab/>
      </w:r>
      <w:r w:rsidR="00B86FEC">
        <w:rPr>
          <w:rFonts w:ascii="Times New Roman" w:hAnsi="Times New Roman" w:cs="Times New Roman"/>
          <w:sz w:val="20"/>
          <w:szCs w:val="20"/>
        </w:rPr>
        <w:tab/>
      </w:r>
      <w:r w:rsidR="00B86FEC">
        <w:rPr>
          <w:rFonts w:ascii="Times New Roman" w:hAnsi="Times New Roman" w:cs="Times New Roman"/>
          <w:sz w:val="20"/>
          <w:szCs w:val="20"/>
        </w:rPr>
        <w:tab/>
      </w:r>
      <w:r w:rsidR="00B86FEC">
        <w:rPr>
          <w:rFonts w:ascii="Times New Roman" w:hAnsi="Times New Roman" w:cs="Times New Roman"/>
          <w:sz w:val="20"/>
          <w:szCs w:val="20"/>
        </w:rPr>
        <w:tab/>
      </w:r>
      <w:r w:rsidR="00B86FEC">
        <w:rPr>
          <w:rFonts w:ascii="Times New Roman" w:hAnsi="Times New Roman" w:cs="Times New Roman"/>
          <w:sz w:val="20"/>
          <w:szCs w:val="20"/>
        </w:rPr>
        <w:tab/>
      </w:r>
      <w:r w:rsidR="00B86FEC" w:rsidRPr="00F46B8B">
        <w:rPr>
          <w:rFonts w:ascii="Times New Roman" w:hAnsi="Times New Roman" w:cs="Times New Roman"/>
          <w:sz w:val="20"/>
          <w:szCs w:val="20"/>
        </w:rPr>
        <w:t xml:space="preserve">day of </w:t>
      </w:r>
      <w:sdt>
        <w:sdtPr>
          <w:alias w:val="Field_60"/>
          <w:tag w:val="Field_60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proofErr w:type="gramStart"/>
      <w:sdt>
        <w:sdtPr>
          <w:alias w:val="Field_61"/>
          <w:tag w:val="Field_61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="00B86FEC" w:rsidRPr="00F46B8B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="00B86FEC" w:rsidRPr="00F46B8B">
        <w:rPr>
          <w:rFonts w:ascii="Times New Roman" w:hAnsi="Times New Roman" w:cs="Times New Roman"/>
          <w:sz w:val="20"/>
          <w:szCs w:val="20"/>
        </w:rPr>
        <w:t xml:space="preserve"> 20</w:t>
      </w:r>
      <w:sdt>
        <w:sdtPr>
          <w:alias w:val="Field_62"/>
          <w:tag w:val="Field_62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63"/>
          <w:tag w:val="Field_63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proofErr w:type="gramStart"/>
      <w:sdt>
        <w:sdtPr>
          <w:alias w:val="Field_64"/>
          <w:tag w:val="Field_64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="00B86FEC" w:rsidRPr="00F46B8B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B86FEC" w:rsidRPr="00F46B8B">
        <w:rPr>
          <w:rFonts w:ascii="Times New Roman" w:hAnsi="Times New Roman" w:cs="Times New Roman"/>
          <w:sz w:val="20"/>
          <w:szCs w:val="20"/>
        </w:rPr>
        <w:tab/>
      </w:r>
    </w:p>
    <w:p w14:paraId="29E81F82" w14:textId="2CB11875" w:rsidR="00322FC5" w:rsidRPr="00F46B8B" w:rsidRDefault="00F46B8B" w:rsidP="00322FC5">
      <w:pPr>
        <w:spacing w:after="20"/>
        <w:rPr>
          <w:rFonts w:ascii="Times New Roman" w:hAnsi="Times New Roman" w:cs="Times New Roman"/>
          <w:sz w:val="20"/>
          <w:szCs w:val="20"/>
          <w:u w:val="single"/>
        </w:rPr>
      </w:pPr>
      <w:r w:rsidRPr="00F46B8B">
        <w:rPr>
          <w:rFonts w:ascii="Times New Roman" w:hAnsi="Times New Roman" w:cs="Times New Roman"/>
          <w:sz w:val="20"/>
          <w:szCs w:val="20"/>
          <w:u w:val="single"/>
        </w:rPr>
        <w:t>x</w:t>
      </w:r>
      <w:sdt>
        <w:sdtPr>
          <w:alias w:val="Field_65"/>
          <w:tag w:val="Field_65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66"/>
          <w:tag w:val="Field_66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67"/>
          <w:tag w:val="Field_67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68"/>
          <w:tag w:val="Field_68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69"/>
          <w:tag w:val="Field_69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="00322FC5">
        <w:rPr>
          <w:rFonts w:ascii="Times New Roman" w:hAnsi="Times New Roman" w:cs="Times New Roman"/>
          <w:sz w:val="20"/>
          <w:szCs w:val="20"/>
        </w:rPr>
        <w:tab/>
      </w:r>
      <w:r w:rsidR="00322FC5">
        <w:rPr>
          <w:rFonts w:ascii="Times New Roman" w:hAnsi="Times New Roman" w:cs="Times New Roman"/>
          <w:sz w:val="20"/>
          <w:szCs w:val="20"/>
        </w:rPr>
        <w:tab/>
      </w:r>
      <w:r w:rsidR="00322FC5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="00322FC5" w:rsidRPr="00F46B8B">
        <w:rPr>
          <w:rFonts w:ascii="Times New Roman" w:hAnsi="Times New Roman" w:cs="Times New Roman"/>
          <w:sz w:val="20"/>
          <w:szCs w:val="20"/>
          <w:u w:val="single"/>
        </w:rPr>
        <w:t>x</w:t>
      </w:r>
      <w:proofErr w:type="spellEnd"/>
      <w:sdt>
        <w:sdtPr>
          <w:alias w:val="Field_70"/>
          <w:tag w:val="Field_70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71"/>
          <w:tag w:val="Field_71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72"/>
          <w:tag w:val="Field_72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73"/>
          <w:tag w:val="Field_73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74"/>
          <w:tag w:val="Field_74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</w:p>
    <w:p w14:paraId="50A353B4" w14:textId="2A026B2E" w:rsidR="00322FC5" w:rsidRDefault="00CF6717" w:rsidP="00322FC5">
      <w:pPr>
        <w:spacing w:after="20"/>
        <w:rPr>
          <w:rFonts w:ascii="Times New Roman" w:hAnsi="Times New Roman" w:cs="Times New Roman"/>
          <w:sz w:val="20"/>
          <w:szCs w:val="20"/>
        </w:rPr>
      </w:pPr>
      <w:r w:rsidRPr="006B73FE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14A650" wp14:editId="6EFB28CA">
                <wp:simplePos x="0" y="0"/>
                <wp:positionH relativeFrom="margin">
                  <wp:posOffset>-258792</wp:posOffset>
                </wp:positionH>
                <wp:positionV relativeFrom="paragraph">
                  <wp:posOffset>222658</wp:posOffset>
                </wp:positionV>
                <wp:extent cx="2777490" cy="853404"/>
                <wp:effectExtent l="0" t="0" r="22860" b="23495"/>
                <wp:wrapNone/>
                <wp:docPr id="194446259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7490" cy="85340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915945" id="Rectangle 2" o:spid="_x0000_s1026" style="position:absolute;margin-left:-20.4pt;margin-top:17.55pt;width:218.7pt;height:67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" filled="f" strokecolor="black [3213]" strokeweight=".5pt">
                <w10:wrap anchorx="margin"/>
              </v:rect>
            </w:pict>
          </mc:Fallback>
        </mc:AlternateContent>
      </w:r>
      <w:r w:rsidR="00322FC5" w:rsidRPr="00F46B8B">
        <w:rPr>
          <w:rFonts w:ascii="Times New Roman" w:hAnsi="Times New Roman" w:cs="Times New Roman"/>
          <w:sz w:val="20"/>
          <w:szCs w:val="20"/>
        </w:rPr>
        <w:t>Notary Public:</w:t>
      </w:r>
      <w:r w:rsidR="00322FC5">
        <w:rPr>
          <w:rFonts w:ascii="Times New Roman" w:hAnsi="Times New Roman" w:cs="Times New Roman"/>
          <w:sz w:val="20"/>
          <w:szCs w:val="20"/>
        </w:rPr>
        <w:tab/>
      </w:r>
      <w:r w:rsidR="00322FC5">
        <w:rPr>
          <w:rFonts w:ascii="Times New Roman" w:hAnsi="Times New Roman" w:cs="Times New Roman"/>
          <w:sz w:val="20"/>
          <w:szCs w:val="20"/>
        </w:rPr>
        <w:tab/>
      </w:r>
      <w:r w:rsidR="00322FC5">
        <w:rPr>
          <w:rFonts w:ascii="Times New Roman" w:hAnsi="Times New Roman" w:cs="Times New Roman"/>
          <w:sz w:val="20"/>
          <w:szCs w:val="20"/>
        </w:rPr>
        <w:tab/>
      </w:r>
      <w:r w:rsidR="00322FC5">
        <w:rPr>
          <w:rFonts w:ascii="Times New Roman" w:hAnsi="Times New Roman" w:cs="Times New Roman"/>
          <w:sz w:val="20"/>
          <w:szCs w:val="20"/>
        </w:rPr>
        <w:tab/>
      </w:r>
      <w:r w:rsidR="00322FC5">
        <w:rPr>
          <w:rFonts w:ascii="Times New Roman" w:hAnsi="Times New Roman" w:cs="Times New Roman"/>
          <w:sz w:val="20"/>
          <w:szCs w:val="20"/>
        </w:rPr>
        <w:tab/>
      </w:r>
      <w:r w:rsidR="00322FC5">
        <w:rPr>
          <w:rFonts w:ascii="Times New Roman" w:hAnsi="Times New Roman" w:cs="Times New Roman"/>
          <w:sz w:val="20"/>
          <w:szCs w:val="20"/>
        </w:rPr>
        <w:tab/>
      </w:r>
      <w:r w:rsidR="00322FC5">
        <w:rPr>
          <w:rFonts w:ascii="Times New Roman" w:hAnsi="Times New Roman" w:cs="Times New Roman"/>
          <w:sz w:val="20"/>
          <w:szCs w:val="20"/>
        </w:rPr>
        <w:tab/>
      </w:r>
      <w:r w:rsidR="00322FC5" w:rsidRPr="00F46B8B">
        <w:rPr>
          <w:rFonts w:ascii="Times New Roman" w:hAnsi="Times New Roman" w:cs="Times New Roman"/>
          <w:sz w:val="20"/>
          <w:szCs w:val="20"/>
        </w:rPr>
        <w:t>Notary Public:</w:t>
      </w:r>
    </w:p>
    <w:p w14:paraId="69096FD0" w14:textId="46B67C70" w:rsidR="00CF6717" w:rsidRPr="00F46B8B" w:rsidRDefault="00CF6717" w:rsidP="00322FC5">
      <w:pPr>
        <w:spacing w:after="20"/>
        <w:rPr>
          <w:rFonts w:ascii="Times New Roman" w:hAnsi="Times New Roman" w:cs="Times New Roman"/>
          <w:sz w:val="20"/>
          <w:szCs w:val="20"/>
        </w:rPr>
      </w:pPr>
      <w:r w:rsidRPr="006B73FE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065844" wp14:editId="4803B479">
                <wp:simplePos x="0" y="0"/>
                <wp:positionH relativeFrom="margin">
                  <wp:posOffset>3692106</wp:posOffset>
                </wp:positionH>
                <wp:positionV relativeFrom="paragraph">
                  <wp:posOffset>15168</wp:posOffset>
                </wp:positionV>
                <wp:extent cx="2777490" cy="879283"/>
                <wp:effectExtent l="0" t="0" r="22860" b="16510"/>
                <wp:wrapNone/>
                <wp:docPr id="28049254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7490" cy="87928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170523" id="Rectangle 2" o:spid="_x0000_s1026" style="position:absolute;margin-left:290.7pt;margin-top:1.2pt;width:218.7pt;height:69.2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" filled="f" strokecolor="black [3213]" strokeweight=".5pt">
                <w10:wrap anchorx="margin"/>
              </v:rect>
            </w:pict>
          </mc:Fallback>
        </mc:AlternateContent>
      </w:r>
    </w:p>
    <w:p w14:paraId="490D83E9" w14:textId="356A366B" w:rsidR="00322FC5" w:rsidRPr="00F46B8B" w:rsidRDefault="00322FC5" w:rsidP="00322FC5">
      <w:pPr>
        <w:spacing w:after="20"/>
        <w:rPr>
          <w:rFonts w:ascii="Times New Roman" w:hAnsi="Times New Roman" w:cs="Times New Roman"/>
          <w:sz w:val="20"/>
          <w:szCs w:val="20"/>
        </w:rPr>
      </w:pPr>
    </w:p>
    <w:p w14:paraId="02750B0F" w14:textId="3C61A732" w:rsidR="00F46B8B" w:rsidRPr="00322FC5" w:rsidRDefault="00F46B8B" w:rsidP="00FD6861">
      <w:pPr>
        <w:spacing w:after="20"/>
        <w:rPr>
          <w:rFonts w:ascii="Times New Roman" w:hAnsi="Times New Roman" w:cs="Times New Roman"/>
          <w:sz w:val="20"/>
          <w:szCs w:val="20"/>
        </w:rPr>
      </w:pPr>
    </w:p>
    <w:p w14:paraId="4BAF8012" w14:textId="323716B8" w:rsidR="00997A78" w:rsidRDefault="000625B6" w:rsidP="00CF6717">
      <w:pPr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6B7869" wp14:editId="0FC2C2BD">
                <wp:simplePos x="0" y="0"/>
                <wp:positionH relativeFrom="page">
                  <wp:posOffset>4554112</wp:posOffset>
                </wp:positionH>
                <wp:positionV relativeFrom="paragraph">
                  <wp:posOffset>370756</wp:posOffset>
                </wp:positionV>
                <wp:extent cx="2872416" cy="258445"/>
                <wp:effectExtent l="0" t="0" r="4445" b="8255"/>
                <wp:wrapNone/>
                <wp:docPr id="192550715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2416" cy="2584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7C87B1" w14:textId="77777777" w:rsidR="006A72F8" w:rsidRPr="006A72F8" w:rsidRDefault="006A72F8" w:rsidP="006A72F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A72F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Stamp of Notary Public or </w:t>
                            </w:r>
                            <w:proofErr w:type="gramStart"/>
                            <w:r w:rsidRPr="006A72F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other</w:t>
                            </w:r>
                            <w:proofErr w:type="gramEnd"/>
                            <w:r w:rsidRPr="006A72F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authorized officer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6B786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58.6pt;margin-top:29.2pt;width:226.15pt;height:20.3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" fillcolor="white [3201]" stroked="f" strokeweight=".5pt">
                <v:textbox>
                  <w:txbxContent>
                    <w:p w14:paraId="7B7C87B1" w14:textId="77777777" w:rsidR="006A72F8" w:rsidRPr="006A72F8" w:rsidRDefault="006A72F8" w:rsidP="006A72F8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A72F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Stamp of Notary Public or </w:t>
                      </w:r>
                      <w:proofErr w:type="gramStart"/>
                      <w:r w:rsidRPr="006A72F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other</w:t>
                      </w:r>
                      <w:proofErr w:type="gramEnd"/>
                      <w:r w:rsidRPr="006A72F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authorized officer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B73FE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A3DD83" wp14:editId="0FA72006">
                <wp:simplePos x="0" y="0"/>
                <wp:positionH relativeFrom="page">
                  <wp:posOffset>578293</wp:posOffset>
                </wp:positionH>
                <wp:positionV relativeFrom="paragraph">
                  <wp:posOffset>388620</wp:posOffset>
                </wp:positionV>
                <wp:extent cx="2820658" cy="258445"/>
                <wp:effectExtent l="0" t="0" r="0" b="8255"/>
                <wp:wrapNone/>
                <wp:docPr id="171395573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0658" cy="2584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16635F" w14:textId="77777777" w:rsidR="00807FF6" w:rsidRPr="006A72F8" w:rsidRDefault="00807FF6" w:rsidP="00807F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A72F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Stamp of Notary Public or </w:t>
                            </w:r>
                            <w:proofErr w:type="gramStart"/>
                            <w:r w:rsidRPr="006A72F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other</w:t>
                            </w:r>
                            <w:proofErr w:type="gramEnd"/>
                            <w:r w:rsidRPr="006A72F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authorized officer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3DD83" id="_x0000_s1027" type="#_x0000_t202" style="position:absolute;margin-left:45.55pt;margin-top:30.6pt;width:222.1pt;height:20.3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" fillcolor="white [3201]" stroked="f" strokeweight=".5pt">
                <v:textbox>
                  <w:txbxContent>
                    <w:p w14:paraId="2516635F" w14:textId="77777777" w:rsidR="00807FF6" w:rsidRPr="006A72F8" w:rsidRDefault="00807FF6" w:rsidP="00807FF6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A72F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Stamp of Notary Public or </w:t>
                      </w:r>
                      <w:proofErr w:type="gramStart"/>
                      <w:r w:rsidRPr="006A72F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other</w:t>
                      </w:r>
                      <w:proofErr w:type="gramEnd"/>
                      <w:r w:rsidRPr="006A72F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authorized officer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C25C431" w14:textId="77777777" w:rsidR="00567198" w:rsidRPr="00CF6717" w:rsidRDefault="00567198" w:rsidP="00CF6717">
      <w:pPr>
        <w:rPr>
          <w:rFonts w:ascii="Times New Roman" w:hAnsi="Times New Roman" w:cs="Times New Roman"/>
          <w:sz w:val="22"/>
          <w:szCs w:val="22"/>
        </w:rPr>
      </w:pPr>
    </w:p>
    <w:p w14:paraId="18B08531" w14:textId="425ED8C9" w:rsidR="00997A78" w:rsidRPr="00CF6717" w:rsidRDefault="00997A78" w:rsidP="00CF6717">
      <w:pPr>
        <w:rPr>
          <w:rFonts w:ascii="Times New Roman" w:hAnsi="Times New Roman" w:cs="Times New Roman"/>
          <w:sz w:val="22"/>
          <w:szCs w:val="22"/>
        </w:rPr>
      </w:pPr>
      <w:r w:rsidRPr="00CF6717">
        <w:rPr>
          <w:rFonts w:ascii="Times New Roman" w:hAnsi="Times New Roman" w:cs="Times New Roman"/>
          <w:sz w:val="22"/>
          <w:szCs w:val="22"/>
        </w:rPr>
        <w:t>These statements are made with the knowledge that a willfully false representation is unlawful and is punishable as a crime of perjury under Article 210 of the Penal Law.</w:t>
      </w:r>
    </w:p>
    <w:p w14:paraId="392C5BFA" w14:textId="12A00791" w:rsidR="00FC6448" w:rsidRPr="00CF6717" w:rsidRDefault="00997A78" w:rsidP="00CF6717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CF6717">
        <w:rPr>
          <w:rFonts w:ascii="Times New Roman" w:hAnsi="Times New Roman" w:cs="Times New Roman"/>
          <w:b/>
          <w:bCs/>
          <w:sz w:val="22"/>
          <w:szCs w:val="22"/>
        </w:rPr>
        <w:t>NEW YORK CITY REAL PROPERTY TRANSFER TAX RETURNS FILED ON OR AFTER FEBRUARY 6th, 1990, WITH RESPECT TO THE CONVEYANCE OF A ONE- OR TWO-FAMILY DWELLING, OR A COOPERATIVE APARTMENT OR A CONDOMINIUM UNIT IN A ONE- OR TWO-FAMILY DWELLING, WILL NOT BE ACCEPTED FOR FILING UNLESS ACCOMPANIED BY THIS AFFIDAVIT.</w:t>
      </w:r>
    </w:p>
    <w:p w14:paraId="08E76929" w14:textId="77777777" w:rsidR="00F522E8" w:rsidRPr="00997A78" w:rsidRDefault="00F522E8" w:rsidP="00CF6717">
      <w:pPr>
        <w:rPr>
          <w:rFonts w:ascii="Times New Roman" w:hAnsi="Times New Roman" w:cs="Times New Roman"/>
          <w:sz w:val="20"/>
          <w:szCs w:val="20"/>
        </w:rPr>
      </w:pPr>
    </w:p>
    <w:sectPr w:rsidR="00F522E8" w:rsidRPr="00997A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A3244" w14:textId="77777777" w:rsidR="00A81410" w:rsidRDefault="00A81410" w:rsidP="00A005AE">
      <w:pPr>
        <w:spacing w:after="0" w:line="240" w:lineRule="auto"/>
      </w:pPr>
      <w:r>
        <w:separator/>
      </w:r>
    </w:p>
  </w:endnote>
  <w:endnote w:type="continuationSeparator" w:id="0">
    <w:p w14:paraId="72BB4DFD" w14:textId="77777777" w:rsidR="00A81410" w:rsidRDefault="00A81410" w:rsidP="00A00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C4050" w14:textId="77777777" w:rsidR="001B6C7C" w:rsidRDefault="001B6C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3EFB8" w14:textId="49EDBCB9" w:rsidR="000B1045" w:rsidRDefault="000B1045" w:rsidP="000B1045">
    <w:pPr>
      <w:pStyle w:val="Footer"/>
    </w:pP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1CA00DE" wp14:editId="737291F4">
              <wp:simplePos x="0" y="0"/>
              <wp:positionH relativeFrom="page">
                <wp:align>right</wp:align>
              </wp:positionH>
              <wp:positionV relativeFrom="paragraph">
                <wp:posOffset>144780</wp:posOffset>
              </wp:positionV>
              <wp:extent cx="1591200" cy="637200"/>
              <wp:effectExtent l="0" t="0" r="9525" b="0"/>
              <wp:wrapNone/>
              <wp:docPr id="873638639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91200" cy="637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9B58735" w14:textId="77777777" w:rsidR="000B1045" w:rsidRDefault="000B1045" w:rsidP="000B1045">
                          <w:pPr>
                            <w:spacing w:after="100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noProof/>
                            </w:rPr>
                            <w:drawing>
                              <wp:inline distT="0" distB="0" distL="0" distR="0" wp14:anchorId="12854454" wp14:editId="1D9B0556">
                                <wp:extent cx="133350" cy="120065"/>
                                <wp:effectExtent l="0" t="0" r="0" b="0"/>
                                <wp:docPr id="442998772" name="Picture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4410849" name="Picture 194410849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6928" cy="12328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www.batitle.com</w:t>
                          </w:r>
                        </w:p>
                        <w:p w14:paraId="0410C5EA" w14:textId="77777777" w:rsidR="000B1045" w:rsidRPr="00AF4DD1" w:rsidRDefault="000B1045" w:rsidP="000B1045">
                          <w:pPr>
                            <w:spacing w:after="40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noProof/>
                            </w:rPr>
                            <w:drawing>
                              <wp:inline distT="0" distB="0" distL="0" distR="0" wp14:anchorId="5F287E45" wp14:editId="2F810897">
                                <wp:extent cx="158564" cy="118800"/>
                                <wp:effectExtent l="0" t="0" r="0" b="0"/>
                                <wp:docPr id="1025375397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87337838" name="Picture 9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 flipH="1">
                                          <a:off x="0" y="0"/>
                                          <a:ext cx="158564" cy="1188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info@batitle.com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CA00DE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74.1pt;margin-top:11.4pt;width:125.3pt;height:50.15pt;z-index:2516715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" fillcolor="white [3201]" stroked="f" strokeweight=".5pt">
              <v:textbox>
                <w:txbxContent>
                  <w:p w14:paraId="39B58735" w14:textId="77777777" w:rsidR="000B1045" w:rsidRDefault="000B1045" w:rsidP="000B1045">
                    <w:pPr>
                      <w:spacing w:after="100"/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  <w:noProof/>
                      </w:rPr>
                      <w:drawing>
                        <wp:inline distT="0" distB="0" distL="0" distR="0" wp14:anchorId="12854454" wp14:editId="1D9B0556">
                          <wp:extent cx="133350" cy="120065"/>
                          <wp:effectExtent l="0" t="0" r="0" b="0"/>
                          <wp:docPr id="442998772" name="Picture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4410849" name="Picture 194410849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6928" cy="12328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Times New Roman" w:hAnsi="Times New Roman" w:cs="Times New Roman"/>
                      </w:rPr>
                      <w:t xml:space="preserve"> www.batitle.com</w:t>
                    </w:r>
                  </w:p>
                  <w:p w14:paraId="0410C5EA" w14:textId="77777777" w:rsidR="000B1045" w:rsidRPr="00AF4DD1" w:rsidRDefault="000B1045" w:rsidP="000B1045">
                    <w:pPr>
                      <w:spacing w:after="40"/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  <w:noProof/>
                      </w:rPr>
                      <w:drawing>
                        <wp:inline distT="0" distB="0" distL="0" distR="0" wp14:anchorId="5F287E45" wp14:editId="2F810897">
                          <wp:extent cx="158564" cy="118800"/>
                          <wp:effectExtent l="0" t="0" r="0" b="0"/>
                          <wp:docPr id="1025375397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87337838" name="Picture 9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 flipH="1">
                                    <a:off x="0" y="0"/>
                                    <a:ext cx="158564" cy="1188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Times New Roman" w:hAnsi="Times New Roman" w:cs="Times New Roman"/>
                      </w:rPr>
                      <w:t xml:space="preserve"> info@batitle.com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F8F14D2" wp14:editId="2EC0FE33">
              <wp:simplePos x="0" y="0"/>
              <wp:positionH relativeFrom="page">
                <wp:align>left</wp:align>
              </wp:positionH>
              <wp:positionV relativeFrom="paragraph">
                <wp:posOffset>157480</wp:posOffset>
              </wp:positionV>
              <wp:extent cx="1590675" cy="638175"/>
              <wp:effectExtent l="0" t="0" r="9525" b="9525"/>
              <wp:wrapNone/>
              <wp:docPr id="187452052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90675" cy="6381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614F3A" w14:textId="744B24C0" w:rsidR="000B1045" w:rsidRDefault="000B1045" w:rsidP="000B1045">
                          <w:pPr>
                            <w:spacing w:after="100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97538E">
                            <w:rPr>
                              <w:noProof/>
                            </w:rPr>
                            <w:drawing>
                              <wp:inline distT="0" distB="0" distL="0" distR="0" wp14:anchorId="04335570" wp14:editId="0424011B">
                                <wp:extent cx="123825" cy="114300"/>
                                <wp:effectExtent l="0" t="0" r="9525" b="0"/>
                                <wp:docPr id="1707484590" name="Picture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3825" cy="114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AF4DD1">
                            <w:rPr>
                              <w:rFonts w:ascii="Times New Roman" w:hAnsi="Times New Roman" w:cs="Times New Roman"/>
                            </w:rPr>
                            <w:t>(914) 481-5000</w:t>
                          </w:r>
                        </w:p>
                        <w:p w14:paraId="70293DFB" w14:textId="77777777" w:rsidR="000B1045" w:rsidRPr="00AF4DD1" w:rsidRDefault="000B1045" w:rsidP="000B1045">
                          <w:pPr>
                            <w:spacing w:after="40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noProof/>
                            </w:rPr>
                            <w:drawing>
                              <wp:inline distT="0" distB="0" distL="0" distR="0" wp14:anchorId="050897C9" wp14:editId="35B3A94D">
                                <wp:extent cx="121449" cy="118800"/>
                                <wp:effectExtent l="0" t="0" r="0" b="0"/>
                                <wp:docPr id="772836305" name="Picture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76522715" name="Picture 676522715"/>
                                        <pic:cNvPicPr/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 flipH="1">
                                          <a:off x="0" y="0"/>
                                          <a:ext cx="121449" cy="1188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(914) 481-5005</w:t>
                          </w:r>
                        </w:p>
                        <w:p w14:paraId="793BC52F" w14:textId="77777777" w:rsidR="000B1045" w:rsidRPr="00AF4DD1" w:rsidRDefault="000B1045" w:rsidP="000B1045">
                          <w:pPr>
                            <w:spacing w:after="40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8F14D2" id="_x0000_s1030" type="#_x0000_t202" style="position:absolute;margin-left:0;margin-top:12.4pt;width:125.25pt;height:50.25pt;z-index:2516695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" fillcolor="white [3201]" stroked="f" strokeweight=".5pt">
              <v:textbox>
                <w:txbxContent>
                  <w:p w14:paraId="40614F3A" w14:textId="744B24C0" w:rsidR="000B1045" w:rsidRDefault="000B1045" w:rsidP="000B1045">
                    <w:pPr>
                      <w:spacing w:after="100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97538E">
                      <w:rPr>
                        <w:noProof/>
                      </w:rPr>
                      <w:drawing>
                        <wp:inline distT="0" distB="0" distL="0" distR="0" wp14:anchorId="04335570" wp14:editId="0424011B">
                          <wp:extent cx="123825" cy="114300"/>
                          <wp:effectExtent l="0" t="0" r="9525" b="0"/>
                          <wp:docPr id="1707484590" name="Picture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3825" cy="114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 w:rsidRPr="00AF4DD1">
                      <w:rPr>
                        <w:rFonts w:ascii="Times New Roman" w:hAnsi="Times New Roman" w:cs="Times New Roman"/>
                      </w:rPr>
                      <w:t>(914) 481-5000</w:t>
                    </w:r>
                  </w:p>
                  <w:p w14:paraId="70293DFB" w14:textId="77777777" w:rsidR="000B1045" w:rsidRPr="00AF4DD1" w:rsidRDefault="000B1045" w:rsidP="000B1045">
                    <w:pPr>
                      <w:spacing w:after="40"/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  <w:noProof/>
                      </w:rPr>
                      <w:drawing>
                        <wp:inline distT="0" distB="0" distL="0" distR="0" wp14:anchorId="050897C9" wp14:editId="35B3A94D">
                          <wp:extent cx="121449" cy="118800"/>
                          <wp:effectExtent l="0" t="0" r="0" b="0"/>
                          <wp:docPr id="772836305" name="Picture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76522715" name="Picture 676522715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 flipH="1">
                                    <a:off x="0" y="0"/>
                                    <a:ext cx="121449" cy="1188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Times New Roman" w:hAnsi="Times New Roman" w:cs="Times New Roman"/>
                      </w:rPr>
                      <w:t xml:space="preserve"> (914) 481-5005</w:t>
                    </w:r>
                  </w:p>
                  <w:p w14:paraId="793BC52F" w14:textId="77777777" w:rsidR="000B1045" w:rsidRPr="00AF4DD1" w:rsidRDefault="000B1045" w:rsidP="000B1045">
                    <w:pPr>
                      <w:spacing w:after="40"/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5D1034E4" w14:textId="4DE7F82D" w:rsidR="000B1045" w:rsidRDefault="000B1045" w:rsidP="000B1045">
    <w:pPr>
      <w:pStyle w:val="Footer"/>
      <w:jc w:val="center"/>
    </w:pP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297CB7C" wp14:editId="5728AA57">
              <wp:simplePos x="0" y="0"/>
              <wp:positionH relativeFrom="margin">
                <wp:align>center</wp:align>
              </wp:positionH>
              <wp:positionV relativeFrom="paragraph">
                <wp:posOffset>10160</wp:posOffset>
              </wp:positionV>
              <wp:extent cx="2867025" cy="514350"/>
              <wp:effectExtent l="0" t="0" r="9525" b="0"/>
              <wp:wrapNone/>
              <wp:docPr id="931661957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67025" cy="5143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872BA0D" w14:textId="77777777" w:rsidR="000B1045" w:rsidRDefault="000B1045" w:rsidP="000B1045">
                          <w:pPr>
                            <w:spacing w:after="20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>2900 Westchester Avenue, Suite 405</w:t>
                          </w:r>
                        </w:p>
                        <w:p w14:paraId="74585EB5" w14:textId="77777777" w:rsidR="000B1045" w:rsidRPr="00AF4DD1" w:rsidRDefault="000B1045" w:rsidP="000B1045">
                          <w:pPr>
                            <w:spacing w:after="20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>Purchase, N.Y. 10577-2551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97CB7C" id="_x0000_s1031" type="#_x0000_t202" style="position:absolute;left:0;text-align:left;margin-left:0;margin-top:.8pt;width:225.75pt;height:40.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" fillcolor="white [3201]" stroked="f" strokeweight=".5pt">
              <v:textbox>
                <w:txbxContent>
                  <w:p w14:paraId="4872BA0D" w14:textId="77777777" w:rsidR="000B1045" w:rsidRDefault="000B1045" w:rsidP="000B1045">
                    <w:pPr>
                      <w:spacing w:after="20"/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>2900 Westchester Avenue, Suite 405</w:t>
                    </w:r>
                  </w:p>
                  <w:p w14:paraId="74585EB5" w14:textId="77777777" w:rsidR="000B1045" w:rsidRPr="00AF4DD1" w:rsidRDefault="000B1045" w:rsidP="000B1045">
                    <w:pPr>
                      <w:spacing w:after="20"/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>Purchase, N.Y. 10577-2551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D7BB6C6" w14:textId="369BE59B" w:rsidR="00A02268" w:rsidRDefault="00A02268" w:rsidP="00A02268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B0148" w14:textId="77777777" w:rsidR="001B6C7C" w:rsidRDefault="001B6C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5D72A" w14:textId="77777777" w:rsidR="00A81410" w:rsidRDefault="00A81410" w:rsidP="00A005AE">
      <w:pPr>
        <w:spacing w:after="0" w:line="240" w:lineRule="auto"/>
      </w:pPr>
      <w:r>
        <w:separator/>
      </w:r>
    </w:p>
  </w:footnote>
  <w:footnote w:type="continuationSeparator" w:id="0">
    <w:p w14:paraId="0879F1EC" w14:textId="77777777" w:rsidR="00A81410" w:rsidRDefault="00A81410" w:rsidP="00A005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0E096" w14:textId="77777777" w:rsidR="001B6C7C" w:rsidRDefault="001B6C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8C9CD" w14:textId="23F334DC" w:rsidR="00B41C7A" w:rsidRDefault="00B41C7A" w:rsidP="00B41C7A">
    <w:pPr>
      <w:pStyle w:val="Footer"/>
      <w:jc w:val="center"/>
    </w:pP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D578B82" wp14:editId="7E4A77B1">
              <wp:simplePos x="0" y="0"/>
              <wp:positionH relativeFrom="margin">
                <wp:posOffset>1269808</wp:posOffset>
              </wp:positionH>
              <wp:positionV relativeFrom="paragraph">
                <wp:posOffset>-14605</wp:posOffset>
              </wp:positionV>
              <wp:extent cx="2894275" cy="755456"/>
              <wp:effectExtent l="0" t="0" r="1905" b="6985"/>
              <wp:wrapNone/>
              <wp:docPr id="176860407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94275" cy="75545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E4ED6AA" w14:textId="77777777" w:rsidR="00B41C7A" w:rsidRPr="00AF4DD1" w:rsidRDefault="00B41C7A" w:rsidP="00B41C7A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18E1CC4" wp14:editId="13F238FD">
                                <wp:extent cx="2726967" cy="667910"/>
                                <wp:effectExtent l="0" t="0" r="0" b="0"/>
                                <wp:docPr id="196954551" name="Picture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36956400" name="Picture 2036956400"/>
                                        <pic:cNvPicPr/>
                                      </pic:nvPicPr>
                                      <pic:blipFill rotWithShape="1"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82754" cy="68157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578B8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100pt;margin-top:-1.15pt;width:227.9pt;height:59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" fillcolor="white [3201]" stroked="f" strokeweight=".5pt">
              <v:textbox>
                <w:txbxContent>
                  <w:p w14:paraId="5E4ED6AA" w14:textId="77777777" w:rsidR="00B41C7A" w:rsidRPr="00AF4DD1" w:rsidRDefault="00B41C7A" w:rsidP="00B41C7A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18E1CC4" wp14:editId="13F238FD">
                          <wp:extent cx="2726967" cy="667910"/>
                          <wp:effectExtent l="0" t="0" r="0" b="0"/>
                          <wp:docPr id="196954551" name="Picture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36956400" name="Picture 2036956400"/>
                                  <pic:cNvPicPr/>
                                </pic:nvPicPr>
                                <pic:blipFill rotWithShape="1"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82754" cy="68157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1A29596" w14:textId="55832EB2" w:rsidR="00B41C7A" w:rsidRDefault="00B41C7A" w:rsidP="00B41C7A">
    <w:pPr>
      <w:pStyle w:val="Footer"/>
      <w:jc w:val="center"/>
    </w:pPr>
  </w:p>
  <w:p w14:paraId="65518CB5" w14:textId="7C3C0780" w:rsidR="00B41C7A" w:rsidRDefault="00B41C7A" w:rsidP="00B41C7A">
    <w:pPr>
      <w:pStyle w:val="Footer"/>
    </w:pPr>
  </w:p>
  <w:p w14:paraId="29E10815" w14:textId="77777777" w:rsidR="00B41C7A" w:rsidRDefault="00B41C7A">
    <w:pPr>
      <w:pStyle w:val="Header"/>
    </w:pPr>
  </w:p>
  <w:p w14:paraId="5B471622" w14:textId="77777777" w:rsidR="00B41C7A" w:rsidRDefault="00B41C7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E5600" w14:textId="77777777" w:rsidR="001B6C7C" w:rsidRDefault="001B6C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4F0F"/>
    <w:multiLevelType w:val="multilevel"/>
    <w:tmpl w:val="9DCE942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900BFC"/>
    <w:multiLevelType w:val="multilevel"/>
    <w:tmpl w:val="28DA978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CC5411"/>
    <w:multiLevelType w:val="hybridMultilevel"/>
    <w:tmpl w:val="C118373A"/>
    <w:lvl w:ilvl="0" w:tplc="23969E0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3764D5"/>
    <w:multiLevelType w:val="multilevel"/>
    <w:tmpl w:val="694056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2F059B"/>
    <w:multiLevelType w:val="multilevel"/>
    <w:tmpl w:val="37F6208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6F79B7"/>
    <w:multiLevelType w:val="multilevel"/>
    <w:tmpl w:val="90C42A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79214F"/>
    <w:multiLevelType w:val="multilevel"/>
    <w:tmpl w:val="4B1A8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475389"/>
    <w:multiLevelType w:val="hybridMultilevel"/>
    <w:tmpl w:val="D32241E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25F0966"/>
    <w:multiLevelType w:val="hybridMultilevel"/>
    <w:tmpl w:val="AD0C28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8211D2"/>
    <w:multiLevelType w:val="multilevel"/>
    <w:tmpl w:val="99E69D6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5223930">
    <w:abstractNumId w:val="2"/>
  </w:num>
  <w:num w:numId="2" w16cid:durableId="926233694">
    <w:abstractNumId w:val="8"/>
  </w:num>
  <w:num w:numId="3" w16cid:durableId="641736411">
    <w:abstractNumId w:val="7"/>
  </w:num>
  <w:num w:numId="4" w16cid:durableId="355428754">
    <w:abstractNumId w:val="6"/>
  </w:num>
  <w:num w:numId="5" w16cid:durableId="1557471092">
    <w:abstractNumId w:val="5"/>
  </w:num>
  <w:num w:numId="6" w16cid:durableId="1727756004">
    <w:abstractNumId w:val="3"/>
  </w:num>
  <w:num w:numId="7" w16cid:durableId="1399403109">
    <w:abstractNumId w:val="4"/>
  </w:num>
  <w:num w:numId="8" w16cid:durableId="1756824762">
    <w:abstractNumId w:val="1"/>
  </w:num>
  <w:num w:numId="9" w16cid:durableId="932249639">
    <w:abstractNumId w:val="0"/>
  </w:num>
  <w:num w:numId="10" w16cid:durableId="11799251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ocumentProtection w:edit="forms" w:enforcement="1"/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84A"/>
    <w:rsid w:val="00014CC0"/>
    <w:rsid w:val="00034BCD"/>
    <w:rsid w:val="000625B6"/>
    <w:rsid w:val="00065CD2"/>
    <w:rsid w:val="0009798C"/>
    <w:rsid w:val="000B1045"/>
    <w:rsid w:val="000B5E73"/>
    <w:rsid w:val="000D72BB"/>
    <w:rsid w:val="000F262A"/>
    <w:rsid w:val="001655FC"/>
    <w:rsid w:val="00166CB3"/>
    <w:rsid w:val="001A138A"/>
    <w:rsid w:val="001B6C7C"/>
    <w:rsid w:val="00322FC5"/>
    <w:rsid w:val="00331D81"/>
    <w:rsid w:val="00384271"/>
    <w:rsid w:val="003D4506"/>
    <w:rsid w:val="003E1413"/>
    <w:rsid w:val="003E5B76"/>
    <w:rsid w:val="00413F8D"/>
    <w:rsid w:val="0047481D"/>
    <w:rsid w:val="00477CCD"/>
    <w:rsid w:val="00485324"/>
    <w:rsid w:val="004933D9"/>
    <w:rsid w:val="00560921"/>
    <w:rsid w:val="00567198"/>
    <w:rsid w:val="00584D61"/>
    <w:rsid w:val="005A037D"/>
    <w:rsid w:val="005C1B4E"/>
    <w:rsid w:val="005E4AD5"/>
    <w:rsid w:val="006063CD"/>
    <w:rsid w:val="00612B8F"/>
    <w:rsid w:val="00623545"/>
    <w:rsid w:val="006347B1"/>
    <w:rsid w:val="0064484A"/>
    <w:rsid w:val="00652D41"/>
    <w:rsid w:val="00685B94"/>
    <w:rsid w:val="006962E9"/>
    <w:rsid w:val="00696B26"/>
    <w:rsid w:val="006A13AE"/>
    <w:rsid w:val="006A72F8"/>
    <w:rsid w:val="006B0A24"/>
    <w:rsid w:val="006B73FE"/>
    <w:rsid w:val="00775071"/>
    <w:rsid w:val="007818A7"/>
    <w:rsid w:val="007B4757"/>
    <w:rsid w:val="007E4FDC"/>
    <w:rsid w:val="007F5CB7"/>
    <w:rsid w:val="00807FF6"/>
    <w:rsid w:val="008105EE"/>
    <w:rsid w:val="0087486A"/>
    <w:rsid w:val="008A6617"/>
    <w:rsid w:val="00907D57"/>
    <w:rsid w:val="009424CC"/>
    <w:rsid w:val="009463A5"/>
    <w:rsid w:val="00950AFE"/>
    <w:rsid w:val="0099292F"/>
    <w:rsid w:val="00993792"/>
    <w:rsid w:val="00997A78"/>
    <w:rsid w:val="009A4D0F"/>
    <w:rsid w:val="009E1CD9"/>
    <w:rsid w:val="009F35C2"/>
    <w:rsid w:val="00A005AE"/>
    <w:rsid w:val="00A02268"/>
    <w:rsid w:val="00A27B8C"/>
    <w:rsid w:val="00A43D02"/>
    <w:rsid w:val="00A466DA"/>
    <w:rsid w:val="00A54519"/>
    <w:rsid w:val="00A81410"/>
    <w:rsid w:val="00A87B91"/>
    <w:rsid w:val="00AA1BDA"/>
    <w:rsid w:val="00AC53D0"/>
    <w:rsid w:val="00AE0063"/>
    <w:rsid w:val="00AF4DD1"/>
    <w:rsid w:val="00AF60C6"/>
    <w:rsid w:val="00B325B8"/>
    <w:rsid w:val="00B41C7A"/>
    <w:rsid w:val="00B46210"/>
    <w:rsid w:val="00B5095E"/>
    <w:rsid w:val="00B803BB"/>
    <w:rsid w:val="00B86FEC"/>
    <w:rsid w:val="00BB4F82"/>
    <w:rsid w:val="00BD25FF"/>
    <w:rsid w:val="00BF7830"/>
    <w:rsid w:val="00C13408"/>
    <w:rsid w:val="00C2432D"/>
    <w:rsid w:val="00C3713A"/>
    <w:rsid w:val="00C44DF7"/>
    <w:rsid w:val="00C56E6F"/>
    <w:rsid w:val="00C90CBE"/>
    <w:rsid w:val="00CE2217"/>
    <w:rsid w:val="00CE5731"/>
    <w:rsid w:val="00CF6717"/>
    <w:rsid w:val="00DD43A9"/>
    <w:rsid w:val="00DE61D7"/>
    <w:rsid w:val="00DF06CC"/>
    <w:rsid w:val="00E20F2B"/>
    <w:rsid w:val="00E31194"/>
    <w:rsid w:val="00E31449"/>
    <w:rsid w:val="00E36F8C"/>
    <w:rsid w:val="00E66762"/>
    <w:rsid w:val="00EA2F74"/>
    <w:rsid w:val="00EA33E0"/>
    <w:rsid w:val="00ED6723"/>
    <w:rsid w:val="00EE1258"/>
    <w:rsid w:val="00F46B8B"/>
    <w:rsid w:val="00F522E8"/>
    <w:rsid w:val="00F626ED"/>
    <w:rsid w:val="00FC13E4"/>
    <w:rsid w:val="00FC61D1"/>
    <w:rsid w:val="00FC6448"/>
    <w:rsid w:val="00FC7000"/>
    <w:rsid w:val="00FD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8F13A5F"/>
  <w15:chartTrackingRefBased/>
  <w15:docId w15:val="{46C41CF1-F232-4D6C-8BCC-DDC8697F4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48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48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48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48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48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48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48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48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48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48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48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8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48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48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48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48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48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48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48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48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48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48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48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48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48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48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48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48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484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005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5AE"/>
  </w:style>
  <w:style w:type="paragraph" w:styleId="Footer">
    <w:name w:val="footer"/>
    <w:basedOn w:val="Normal"/>
    <w:link w:val="FooterChar"/>
    <w:uiPriority w:val="99"/>
    <w:unhideWhenUsed/>
    <w:rsid w:val="00A005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0AF6B-03A2-4441-985A-ED023B042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Galgano</dc:creator>
  <cp:keywords/>
  <dc:description/>
  <cp:lastModifiedBy>Dan Galgano</cp:lastModifiedBy>
  <cp:revision>32</cp:revision>
  <cp:lastPrinted>2026-07-21T20:50:00Z</cp:lastPrinted>
  <dcterms:created xsi:type="dcterms:W3CDTF">2026-07-24T00:45:00Z</dcterms:created>
  <dcterms:modified xsi:type="dcterms:W3CDTF">2026-07-24T01:45:00Z</dcterms:modified>
</cp:coreProperties>
</file>