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0551" w14:textId="036D8A7F" w:rsidR="0064484A" w:rsidRPr="0064484A" w:rsidRDefault="00584D61" w:rsidP="006448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SELLER</w:t>
      </w:r>
      <w:r w:rsidR="0064484A">
        <w:rPr>
          <w:rFonts w:ascii="Times New Roman" w:hAnsi="Times New Roman" w:cs="Times New Roman"/>
          <w:b/>
          <w:bCs/>
          <w:sz w:val="32"/>
          <w:szCs w:val="32"/>
        </w:rPr>
        <w:t xml:space="preserve"> AFFIDAVIT</w:t>
      </w:r>
    </w:p>
    <w:p w14:paraId="1118B93A" w14:textId="77777777" w:rsidR="0064484A" w:rsidRDefault="0064484A">
      <w:pPr>
        <w:rPr>
          <w:rFonts w:ascii="Times New Roman" w:hAnsi="Times New Roman" w:cs="Times New Roman"/>
          <w:b/>
          <w:bCs/>
        </w:rPr>
      </w:pPr>
    </w:p>
    <w:p w14:paraId="01FE3C68" w14:textId="0821BB3D" w:rsidR="00FC7000" w:rsidRPr="006B73FE" w:rsidRDefault="0064484A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b/>
          <w:bCs/>
          <w:sz w:val="22"/>
          <w:szCs w:val="22"/>
        </w:rPr>
        <w:t>STATE OF</w:t>
      </w:r>
      <w:r w:rsidRPr="006B73FE"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alias w:val="Field_1"/>
          <w:tag w:val="Field_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"/>
          <w:tag w:val="Field_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"/>
          <w:tag w:val="Field_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"/>
          <w:tag w:val="Field_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"/>
          <w:tag w:val="Field_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6"/>
          <w:tag w:val="Field_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>)</w:t>
      </w:r>
    </w:p>
    <w:p w14:paraId="34455B2F" w14:textId="0CC1A8D3" w:rsidR="0064484A" w:rsidRPr="006B73FE" w:rsidRDefault="0064484A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b/>
          <w:bCs/>
          <w:sz w:val="22"/>
          <w:szCs w:val="22"/>
        </w:rPr>
        <w:t xml:space="preserve">COUNTY OF </w:t>
      </w:r>
      <w:sdt>
        <w:sdtPr>
          <w:alias w:val="Field_7"/>
          <w:tag w:val="Field_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8"/>
          <w:tag w:val="Field_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9"/>
          <w:tag w:val="Field_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0"/>
          <w:tag w:val="Field_1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1"/>
          <w:tag w:val="Field_1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2"/>
          <w:tag w:val="Field_1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>)</w:t>
      </w:r>
    </w:p>
    <w:p w14:paraId="5462E4E0" w14:textId="77777777" w:rsidR="0064484A" w:rsidRPr="006B73FE" w:rsidRDefault="0064484A">
      <w:pPr>
        <w:rPr>
          <w:rFonts w:ascii="Times New Roman" w:hAnsi="Times New Roman" w:cs="Times New Roman"/>
          <w:sz w:val="22"/>
          <w:szCs w:val="22"/>
        </w:rPr>
      </w:pPr>
    </w:p>
    <w:p w14:paraId="1654113A" w14:textId="081B01F7" w:rsidR="00775071" w:rsidRPr="006B73FE" w:rsidRDefault="00584D61" w:rsidP="006448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u w:val="single"/>
        </w:rPr>
      </w:pPr>
      <w:r w:rsidRPr="006B73FE">
        <w:rPr>
          <w:rFonts w:ascii="Times New Roman" w:hAnsi="Times New Roman" w:cs="Times New Roman"/>
          <w:sz w:val="22"/>
          <w:szCs w:val="22"/>
        </w:rPr>
        <w:t>I am/we are the grantor/grantee/mortgagor in the deed/mortgage conveying/mortgaging title to the property described in the above numbered report.</w:t>
      </w:r>
    </w:p>
    <w:p w14:paraId="09BE1C1E" w14:textId="77777777" w:rsidR="00775071" w:rsidRPr="006B73FE" w:rsidRDefault="00775071" w:rsidP="00775071">
      <w:pPr>
        <w:pStyle w:val="ListParagraph"/>
        <w:rPr>
          <w:rFonts w:ascii="Times New Roman" w:hAnsi="Times New Roman" w:cs="Times New Roman"/>
          <w:sz w:val="22"/>
          <w:szCs w:val="22"/>
          <w:u w:val="single"/>
        </w:rPr>
      </w:pPr>
    </w:p>
    <w:p w14:paraId="708737F3" w14:textId="1AA87CD1" w:rsidR="00775071" w:rsidRPr="006B73FE" w:rsidRDefault="005C1B4E" w:rsidP="007750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t>That I am/we are the grantor herein and am/are not a foreign-alien person.</w:t>
      </w:r>
    </w:p>
    <w:p w14:paraId="1AF7D31D" w14:textId="77777777" w:rsidR="00775071" w:rsidRPr="006B73FE" w:rsidRDefault="00775071" w:rsidP="00775071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4DE3DF5B" w14:textId="0A910321" w:rsidR="00CE5731" w:rsidRPr="006B73FE" w:rsidRDefault="00B5095E" w:rsidP="007750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There are </w:t>
      </w:r>
      <w:proofErr w:type="gramStart"/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presently</w:t>
      </w:r>
      <w:r w:rsidR="00907D57"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sdt>
        <w:sdtPr>
          <w:alias w:val="Field_13"/>
          <w:tag w:val="Field_1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4"/>
          <w:tag w:val="Field_1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proofErr w:type="gramEnd"/>
      <w:r w:rsidR="00907D57"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tenants </w:t>
      </w:r>
      <w:proofErr w:type="gramStart"/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</w:t>
      </w:r>
      <w:proofErr w:type="gramEnd"/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said premises.</w:t>
      </w:r>
    </w:p>
    <w:p w14:paraId="280767A4" w14:textId="32E2C8E2" w:rsidR="00CE5731" w:rsidRPr="006B73FE" w:rsidRDefault="00B5095E" w:rsidP="00CE5731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[</w:t>
      </w:r>
      <w:r w:rsidR="00CE5731"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gramStart"/>
      <w:r w:rsidR="00950AFE"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]</w:t>
      </w:r>
      <w:proofErr w:type="gramEnd"/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Each of said tenants either (1) is in possession under a lease containing a standard subordination clause fully and unconditionally subordinating said lease to all existing and future mortgages, or (2) is a statutory tenant; or</w:t>
      </w:r>
    </w:p>
    <w:p w14:paraId="5E2DDC7E" w14:textId="414155FA" w:rsidR="00775071" w:rsidRPr="006B73FE" w:rsidRDefault="00B5095E" w:rsidP="00CE5731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 xml:space="preserve">[ </w:t>
      </w:r>
      <w:proofErr w:type="gramStart"/>
      <w:r w:rsidR="00CE5731"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950AFE"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]</w:t>
      </w:r>
      <w:proofErr w:type="gramEnd"/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Said premises is a one family dwelling wholly occupied by me and my immediate family with no other persons in possession and no outstanding leases.</w:t>
      </w:r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All persons in possession are in possession as tenants only. There are no options to purchase or rights of first refusal either pursuant to written leases or by separate agreement.</w:t>
      </w:r>
    </w:p>
    <w:p w14:paraId="43D805D5" w14:textId="77777777" w:rsidR="00775071" w:rsidRPr="006B73FE" w:rsidRDefault="00775071" w:rsidP="00775071">
      <w:pPr>
        <w:pStyle w:val="ListParagraph"/>
        <w:spacing w:after="0" w:line="240" w:lineRule="auto"/>
        <w:rPr>
          <w:rFonts w:ascii="Times New Roman" w:eastAsia="Times New Roman" w:hAnsi="Times New Roman" w:cs="Times New Roman"/>
          <w:strike/>
          <w:kern w:val="0"/>
          <w:sz w:val="22"/>
          <w:szCs w:val="22"/>
          <w14:ligatures w14:val="none"/>
        </w:rPr>
      </w:pPr>
    </w:p>
    <w:p w14:paraId="5E078C9F" w14:textId="563E1948" w:rsidR="00775071" w:rsidRPr="006B73FE" w:rsidRDefault="00DE61D7" w:rsidP="004D16C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That I am/we are the same person named as grantee in the deed recorded in Liber/Reel </w:t>
      </w:r>
      <w:sdt>
        <w:sdtPr>
          <w:alias w:val="Field_15"/>
          <w:tag w:val="Field_1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6"/>
          <w:tag w:val="Field_1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7"/>
          <w:tag w:val="Field_1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Page </w:t>
      </w:r>
      <w:sdt>
        <w:sdtPr>
          <w:alias w:val="Field_18"/>
          <w:tag w:val="Field_1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9"/>
          <w:tag w:val="Field_1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0"/>
          <w:tag w:val="Field_2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2D87C569" w14:textId="77777777" w:rsidR="00DE61D7" w:rsidRPr="006B73FE" w:rsidRDefault="00DE61D7" w:rsidP="00DE61D7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945EC58" w14:textId="24B29FE5" w:rsidR="00685B94" w:rsidRPr="006B73FE" w:rsidRDefault="00685B94" w:rsidP="00685B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I/we have not been known by any other name for the past ten (10) years except</w:t>
      </w:r>
      <w:r w:rsidR="00560921"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sdt>
        <w:sdtPr>
          <w:alias w:val="Field_21"/>
          <w:tag w:val="Field_2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2"/>
          <w:tag w:val="Field_2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3"/>
          <w:tag w:val="Field_2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4"/>
          <w:tag w:val="Field_2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5"/>
          <w:tag w:val="Field_2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6"/>
          <w:tag w:val="Field_2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and there are no judgments, environmental control board judgments, parking violations bureau judgments, and other special municipal judgments, Federal or State liens or warrants against me, and any and/or all of the foregoing appearing in the above captioned report of title are not against your deponent but against a party of the same or similar name and that I have never resided, worked at or done business at any of the addresses stated in said report.</w:t>
      </w:r>
    </w:p>
    <w:p w14:paraId="6C4AA52E" w14:textId="278C47BB" w:rsidR="00775071" w:rsidRPr="006B73FE" w:rsidRDefault="00685B94" w:rsidP="00685B94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 xml:space="preserve">[ </w:t>
      </w:r>
      <w:proofErr w:type="gramStart"/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]</w:t>
      </w:r>
      <w:proofErr w:type="gramEnd"/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The judgments and/or </w:t>
      </w:r>
      <w:proofErr w:type="gramStart"/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liens</w:t>
      </w:r>
      <w:proofErr w:type="gramEnd"/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returned herein are not against the deponent but someone of a similar name.</w:t>
      </w:r>
    </w:p>
    <w:p w14:paraId="1EF75343" w14:textId="77777777" w:rsidR="00685B94" w:rsidRPr="006B73FE" w:rsidRDefault="00685B94" w:rsidP="00685B9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77EAAE1" w14:textId="241ACDCB" w:rsidR="00775071" w:rsidRPr="006B73FE" w:rsidRDefault="000F262A" w:rsidP="007750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That no work has been done upon the premises that may result or has resulted in the filing of a mechanics </w:t>
      </w:r>
      <w:proofErr w:type="gramStart"/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lien</w:t>
      </w:r>
      <w:proofErr w:type="gramEnd"/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within the permissible period for filing.</w:t>
      </w:r>
    </w:p>
    <w:p w14:paraId="09789FDE" w14:textId="77777777" w:rsidR="00775071" w:rsidRPr="006B73FE" w:rsidRDefault="00775071" w:rsidP="00775071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16E6E8D" w14:textId="3FCAEF84" w:rsidR="00775071" w:rsidRPr="006B73FE" w:rsidRDefault="00E66762" w:rsidP="007750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That there are no street vaults, openings under the sidewalk, sidewalk notices and/or assessments regarding the repair or installation of sidewalks or curbs.</w:t>
      </w:r>
    </w:p>
    <w:p w14:paraId="7E165EB4" w14:textId="77777777" w:rsidR="00775071" w:rsidRPr="006B73FE" w:rsidRDefault="00775071" w:rsidP="00775071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493F7F5" w14:textId="0BDCB277" w:rsidR="00775071" w:rsidRPr="006B73FE" w:rsidRDefault="00A43D02" w:rsidP="007750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That all water charges are paid and current, and if not I/we agree to pay same promptly and hold harmless and indemnify the title company for omitting same.</w:t>
      </w:r>
    </w:p>
    <w:p w14:paraId="77BD1F53" w14:textId="77777777" w:rsidR="00775071" w:rsidRPr="006B73FE" w:rsidRDefault="00775071" w:rsidP="00775071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6D1E58F" w14:textId="41270BEA" w:rsidR="00A43D02" w:rsidRPr="006B73FE" w:rsidRDefault="00A43D02" w:rsidP="00A43D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[ </w:t>
      </w:r>
      <w:proofErr w:type="gramStart"/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]</w:t>
      </w:r>
      <w:proofErr w:type="gramEnd"/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That there is no real estate tax exemption or abatement.</w:t>
      </w:r>
    </w:p>
    <w:p w14:paraId="1CC6E69D" w14:textId="77777777" w:rsidR="00A27B8C" w:rsidRPr="006B73FE" w:rsidRDefault="00A27B8C" w:rsidP="00A27B8C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2F7FE642" w14:textId="5F51FF54" w:rsidR="003D4506" w:rsidRPr="006B73FE" w:rsidRDefault="003D4506" w:rsidP="00A27B8C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[ </w:t>
      </w:r>
      <w:proofErr w:type="gramStart"/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]</w:t>
      </w:r>
      <w:proofErr w:type="gramEnd"/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That the grantor herein is the party entitled to the tax exemption, to wit: </w:t>
      </w:r>
      <w:proofErr w:type="spellStart"/>
      <w:proofErr w:type="gramStart"/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</w:t>
      </w:r>
      <w:proofErr w:type="spellEnd"/>
      <w:proofErr w:type="gramEnd"/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sdt>
        <w:sdtPr>
          <w:alias w:val="Field_27"/>
          <w:tag w:val="Field_2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8"/>
          <w:tag w:val="Field_2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9"/>
          <w:tag w:val="Field_2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0"/>
          <w:tag w:val="Field_3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1"/>
          <w:tag w:val="Field_3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2"/>
          <w:tag w:val="Field_3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exemption or abatement.</w:t>
      </w:r>
    </w:p>
    <w:p w14:paraId="1FF3996F" w14:textId="77777777" w:rsidR="003D4506" w:rsidRPr="006B73FE" w:rsidRDefault="003D4506" w:rsidP="00A27B8C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673FFC82" w14:textId="785A0310" w:rsidR="00A27B8C" w:rsidRPr="006B73FE" w:rsidRDefault="003E1413" w:rsidP="00A43D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t>No proceedings in bankruptcy have ever been instituted by or against me nor have ever made an assignment of rents of said premises or an assignment for the benefit of creditors.</w:t>
      </w:r>
      <w:r w:rsidR="00BB4F82" w:rsidRPr="006B73F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6CAE7C0" w14:textId="77777777" w:rsidR="00FC61D1" w:rsidRPr="006B73FE" w:rsidRDefault="00FC61D1" w:rsidP="00FC61D1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4E20E3E3" w14:textId="77777777" w:rsidR="00FC61D1" w:rsidRPr="006B73FE" w:rsidRDefault="00FC61D1" w:rsidP="00FC61D1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t xml:space="preserve">That I/we make this affidavit to induce the above noted title/abstract company to </w:t>
      </w:r>
      <w:proofErr w:type="gramStart"/>
      <w:r w:rsidRPr="006B73FE">
        <w:rPr>
          <w:rFonts w:ascii="Times New Roman" w:hAnsi="Times New Roman" w:cs="Times New Roman"/>
          <w:sz w:val="22"/>
          <w:szCs w:val="22"/>
        </w:rPr>
        <w:t>insure</w:t>
      </w:r>
      <w:proofErr w:type="gramEnd"/>
      <w:r w:rsidRPr="006B73FE">
        <w:rPr>
          <w:rFonts w:ascii="Times New Roman" w:hAnsi="Times New Roman" w:cs="Times New Roman"/>
          <w:sz w:val="22"/>
          <w:szCs w:val="22"/>
        </w:rPr>
        <w:t xml:space="preserve"> title to the above captioned property, knowing they will rely upon the foregoing statements and that this affidavit is made under penalties for perjury. </w:t>
      </w:r>
    </w:p>
    <w:p w14:paraId="4E527B95" w14:textId="77777777" w:rsidR="00FC61D1" w:rsidRPr="006B73FE" w:rsidRDefault="00FC61D1" w:rsidP="00FC61D1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06273A16" w14:textId="17FF505E" w:rsidR="00AC53D0" w:rsidRPr="006B73FE" w:rsidRDefault="00623545" w:rsidP="00AC53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B73FE">
        <w:rPr>
          <w:sz w:val="22"/>
          <w:szCs w:val="22"/>
        </w:rPr>
        <w:t xml:space="preserve"> </w:t>
      </w:r>
      <w:r w:rsidRPr="006B73FE">
        <w:rPr>
          <w:rFonts w:ascii="Times New Roman" w:hAnsi="Times New Roman" w:cs="Times New Roman"/>
          <w:sz w:val="22"/>
          <w:szCs w:val="22"/>
        </w:rPr>
        <w:t>No other valid Contract of Sale for the within described premises other than the one executed between the sellers and buyers herein.</w:t>
      </w:r>
    </w:p>
    <w:p w14:paraId="5B94B047" w14:textId="77777777" w:rsidR="00A27B8C" w:rsidRPr="006B73FE" w:rsidRDefault="00A27B8C" w:rsidP="00A27B8C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510FCC68" w14:textId="440FEEF8" w:rsidR="00A27B8C" w:rsidRPr="006B73FE" w:rsidRDefault="00EE1258" w:rsidP="00A43D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t xml:space="preserve">There </w:t>
      </w:r>
      <w:proofErr w:type="gramStart"/>
      <w:r w:rsidRPr="006B73FE">
        <w:rPr>
          <w:rFonts w:ascii="Times New Roman" w:hAnsi="Times New Roman" w:cs="Times New Roman"/>
          <w:sz w:val="22"/>
          <w:szCs w:val="22"/>
        </w:rPr>
        <w:t>has</w:t>
      </w:r>
      <w:proofErr w:type="gramEnd"/>
      <w:r w:rsidRPr="006B73FE">
        <w:rPr>
          <w:rFonts w:ascii="Times New Roman" w:hAnsi="Times New Roman" w:cs="Times New Roman"/>
          <w:sz w:val="22"/>
          <w:szCs w:val="22"/>
        </w:rPr>
        <w:t xml:space="preserve"> not been any disputes with any neighbors with respect to the location of the property lines of said premises.</w:t>
      </w:r>
    </w:p>
    <w:p w14:paraId="066079C7" w14:textId="77777777" w:rsidR="00A27B8C" w:rsidRPr="006B73FE" w:rsidRDefault="00A27B8C" w:rsidP="00A27B8C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12BD3A01" w14:textId="7D90934B" w:rsidR="005A037D" w:rsidRPr="006B73FE" w:rsidRDefault="005A037D" w:rsidP="005A03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B73FE">
        <w:rPr>
          <w:sz w:val="22"/>
          <w:szCs w:val="22"/>
        </w:rPr>
        <w:t xml:space="preserve"> </w:t>
      </w:r>
      <w:r w:rsidRPr="006B73FE">
        <w:rPr>
          <w:rFonts w:ascii="Times New Roman" w:hAnsi="Times New Roman" w:cs="Times New Roman"/>
          <w:sz w:val="22"/>
          <w:szCs w:val="22"/>
        </w:rPr>
        <w:t>Tax Search does not indicate any meters servicing the premises.</w:t>
      </w:r>
    </w:p>
    <w:p w14:paraId="0B6C4875" w14:textId="77777777" w:rsidR="005A037D" w:rsidRPr="006B73FE" w:rsidRDefault="005A037D" w:rsidP="005A037D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br/>
      </w:r>
      <w:proofErr w:type="gramStart"/>
      <w:r w:rsidRPr="006B73FE">
        <w:rPr>
          <w:rFonts w:ascii="Times New Roman" w:hAnsi="Times New Roman" w:cs="Times New Roman"/>
          <w:sz w:val="22"/>
          <w:szCs w:val="22"/>
        </w:rPr>
        <w:t>[ ]</w:t>
      </w:r>
      <w:proofErr w:type="gramEnd"/>
      <w:r w:rsidRPr="006B73FE">
        <w:rPr>
          <w:rFonts w:ascii="Times New Roman" w:hAnsi="Times New Roman" w:cs="Times New Roman"/>
          <w:sz w:val="22"/>
          <w:szCs w:val="22"/>
        </w:rPr>
        <w:t xml:space="preserve"> There is no meter currently servicing the premises described herein.</w:t>
      </w:r>
    </w:p>
    <w:p w14:paraId="69AABB00" w14:textId="60BB7C2A" w:rsidR="00A27B8C" w:rsidRPr="006B73FE" w:rsidRDefault="005A037D" w:rsidP="005A037D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br/>
      </w:r>
      <w:proofErr w:type="gramStart"/>
      <w:r w:rsidRPr="006B73FE">
        <w:rPr>
          <w:rFonts w:ascii="Times New Roman" w:hAnsi="Times New Roman" w:cs="Times New Roman"/>
          <w:sz w:val="22"/>
          <w:szCs w:val="22"/>
        </w:rPr>
        <w:t>[ ]</w:t>
      </w:r>
      <w:proofErr w:type="gramEnd"/>
      <w:r w:rsidRPr="006B73FE">
        <w:rPr>
          <w:rFonts w:ascii="Times New Roman" w:hAnsi="Times New Roman" w:cs="Times New Roman"/>
          <w:sz w:val="22"/>
          <w:szCs w:val="22"/>
        </w:rPr>
        <w:t xml:space="preserve"> There is a meter servicing the premises described herein. Meter # </w:t>
      </w:r>
      <w:sdt>
        <w:sdtPr>
          <w:alias w:val="Field_33"/>
          <w:tag w:val="Field_3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4"/>
          <w:tag w:val="Field_3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>. Deponent has not received any notices concerning outstanding water and sewer charges.</w:t>
      </w:r>
    </w:p>
    <w:p w14:paraId="4C93A689" w14:textId="77777777" w:rsidR="003D4506" w:rsidRPr="006B73FE" w:rsidRDefault="003D4506" w:rsidP="003D4506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00AB0BF3" w14:textId="7D6E40B6" w:rsidR="003D4506" w:rsidRPr="006B73FE" w:rsidRDefault="0087486A" w:rsidP="004518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t xml:space="preserve">That said property is encumbered with that certain mortgage between </w:t>
      </w:r>
      <w:sdt>
        <w:sdtPr>
          <w:alias w:val="Field_35"/>
          <w:tag w:val="Field_3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6"/>
          <w:tag w:val="Field_3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 xml:space="preserve"> and </w:t>
      </w:r>
      <w:sdt>
        <w:sdtPr>
          <w:alias w:val="Field_37"/>
          <w:tag w:val="Field_3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8"/>
          <w:tag w:val="Field_3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9"/>
          <w:tag w:val="Field_3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0"/>
          <w:tag w:val="Field_4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="00FC13E4" w:rsidRPr="006B73FE">
        <w:rPr>
          <w:rFonts w:ascii="Times New Roman" w:hAnsi="Times New Roman" w:cs="Times New Roman"/>
          <w:sz w:val="22"/>
          <w:szCs w:val="22"/>
        </w:rPr>
        <w:t xml:space="preserve"> </w:t>
      </w:r>
      <w:r w:rsidRPr="006B73FE">
        <w:rPr>
          <w:rFonts w:ascii="Times New Roman" w:hAnsi="Times New Roman" w:cs="Times New Roman"/>
          <w:sz w:val="22"/>
          <w:szCs w:val="22"/>
        </w:rPr>
        <w:t>in the amount of</w:t>
      </w:r>
      <w:r w:rsidR="00FC13E4" w:rsidRPr="006B73FE"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alias w:val="Field_41"/>
          <w:tag w:val="Field_4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2"/>
          <w:tag w:val="Field_4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 xml:space="preserve"> dated </w:t>
      </w:r>
      <w:sdt>
        <w:sdtPr>
          <w:alias w:val="Field_43"/>
          <w:tag w:val="Field_4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4"/>
          <w:tag w:val="Field_4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5"/>
          <w:tag w:val="Field_4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 xml:space="preserve"> and recorded </w:t>
      </w:r>
      <w:sdt>
        <w:sdtPr>
          <w:alias w:val="Field_46"/>
          <w:tag w:val="Field_4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7"/>
          <w:tag w:val="Field_4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8"/>
          <w:tag w:val="Field_4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 xml:space="preserve"> in Reel </w:t>
      </w:r>
      <w:sdt>
        <w:sdtPr>
          <w:alias w:val="Field_49"/>
          <w:tag w:val="Field_4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proofErr w:type="gramStart"/>
      <w:sdt>
        <w:sdtPr>
          <w:alias w:val="Field_50"/>
          <w:tag w:val="Field_5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="00FC13E4" w:rsidRPr="006B73FE">
        <w:rPr>
          <w:rFonts w:ascii="Times New Roman" w:hAnsi="Times New Roman" w:cs="Times New Roman"/>
          <w:sz w:val="22"/>
          <w:szCs w:val="22"/>
        </w:rPr>
        <w:t xml:space="preserve"> </w:t>
      </w:r>
      <w:r w:rsidRPr="006B73FE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6B73FE">
        <w:rPr>
          <w:rFonts w:ascii="Times New Roman" w:hAnsi="Times New Roman" w:cs="Times New Roman"/>
          <w:sz w:val="22"/>
          <w:szCs w:val="22"/>
        </w:rPr>
        <w:t xml:space="preserve"> at Page </w:t>
      </w:r>
      <w:sdt>
        <w:sdtPr>
          <w:alias w:val="Field_51"/>
          <w:tag w:val="Field_5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2"/>
          <w:tag w:val="Field_5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="00FC13E4" w:rsidRPr="006B73FE">
        <w:rPr>
          <w:rFonts w:ascii="Times New Roman" w:hAnsi="Times New Roman" w:cs="Times New Roman"/>
          <w:sz w:val="22"/>
          <w:szCs w:val="22"/>
        </w:rPr>
        <w:t>.</w:t>
      </w:r>
    </w:p>
    <w:p w14:paraId="13988D6B" w14:textId="77777777" w:rsidR="00FC13E4" w:rsidRPr="006B73FE" w:rsidRDefault="00FC13E4" w:rsidP="00FC13E4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02F1D595" w14:textId="48E40663" w:rsidR="00652D41" w:rsidRPr="006B73FE" w:rsidRDefault="00652D41" w:rsidP="00FC13E4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t xml:space="preserve">That deponent has not made any payments or said mortgage or the obligation thereunder, that </w:t>
      </w:r>
      <w:proofErr w:type="gramStart"/>
      <w:r w:rsidRPr="006B73FE">
        <w:rPr>
          <w:rFonts w:ascii="Times New Roman" w:hAnsi="Times New Roman" w:cs="Times New Roman"/>
          <w:sz w:val="22"/>
          <w:szCs w:val="22"/>
        </w:rPr>
        <w:t>not</w:t>
      </w:r>
      <w:proofErr w:type="gramEnd"/>
      <w:r w:rsidRPr="006B73FE">
        <w:rPr>
          <w:rFonts w:ascii="Times New Roman" w:hAnsi="Times New Roman" w:cs="Times New Roman"/>
          <w:sz w:val="22"/>
          <w:szCs w:val="22"/>
        </w:rPr>
        <w:t xml:space="preserve"> demand has been made for payment thereunder by the </w:t>
      </w:r>
      <w:proofErr w:type="gramStart"/>
      <w:r w:rsidRPr="006B73FE">
        <w:rPr>
          <w:rFonts w:ascii="Times New Roman" w:hAnsi="Times New Roman" w:cs="Times New Roman"/>
          <w:sz w:val="22"/>
          <w:szCs w:val="22"/>
        </w:rPr>
        <w:t>mortgagee</w:t>
      </w:r>
      <w:proofErr w:type="gramEnd"/>
      <w:r w:rsidRPr="006B73FE">
        <w:rPr>
          <w:rFonts w:ascii="Times New Roman" w:hAnsi="Times New Roman" w:cs="Times New Roman"/>
          <w:sz w:val="22"/>
          <w:szCs w:val="22"/>
        </w:rPr>
        <w:t xml:space="preserve"> or anyone on their behalf and no action has been threatened or commenced to foreclose the mortgage or to collect the mortgage debt.</w:t>
      </w:r>
    </w:p>
    <w:p w14:paraId="3027AF0F" w14:textId="77777777" w:rsidR="00BF7830" w:rsidRPr="006B73FE" w:rsidRDefault="00BF7830" w:rsidP="00FC13E4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515CAE95" w14:textId="3FC1E5A0" w:rsidR="00BF7830" w:rsidRPr="006B73FE" w:rsidRDefault="00BF7830" w:rsidP="00BF7830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t xml:space="preserve">That if </w:t>
      </w:r>
      <w:sdt>
        <w:sdtPr>
          <w:alias w:val="Field_53"/>
          <w:tag w:val="Field_5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4"/>
          <w:tag w:val="Field_5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 xml:space="preserve"> is required to obtain a duplicate satisfaction and record same that deponent will pay for the duplicate satisfaction, if necessary, and for the recording of same up to a cost not to exceed $150.00.</w:t>
      </w:r>
    </w:p>
    <w:p w14:paraId="7DB1CBC6" w14:textId="77777777" w:rsidR="00BF7830" w:rsidRPr="006B73FE" w:rsidRDefault="00BF7830" w:rsidP="00BF7830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5A5A7C68" w14:textId="2402FAA4" w:rsidR="00BF7830" w:rsidRPr="006B73FE" w:rsidRDefault="00BF7830" w:rsidP="00C90CBE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lastRenderedPageBreak/>
        <w:t xml:space="preserve">That I have executed a mortgage to </w:t>
      </w:r>
      <w:sdt>
        <w:sdtPr>
          <w:alias w:val="Field_55"/>
          <w:tag w:val="Field_5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6"/>
          <w:tag w:val="Field_5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 xml:space="preserve">, dated </w:t>
      </w:r>
      <w:sdt>
        <w:sdtPr>
          <w:alias w:val="Field_57"/>
          <w:tag w:val="Field_5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8"/>
          <w:tag w:val="Field_5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 xml:space="preserve"> securing the original principal sum of </w:t>
      </w:r>
      <w:sdt>
        <w:sdtPr>
          <w:alias w:val="Field_59"/>
          <w:tag w:val="Field_5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60"/>
          <w:tag w:val="Field_6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 xml:space="preserve"> to be recorded in the </w:t>
      </w:r>
      <w:sdt>
        <w:sdtPr>
          <w:alias w:val="Field_61"/>
          <w:tag w:val="Field_6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62"/>
          <w:tag w:val="Field_6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 xml:space="preserve"> County Clerk's Office and that I now make this affidavit to induce </w:t>
      </w:r>
      <w:sdt>
        <w:sdtPr>
          <w:alias w:val="Field_63"/>
          <w:tag w:val="Field_6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64"/>
          <w:tag w:val="Field_6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>to disburse the mortgage proceeds of said mortgage loan.</w:t>
      </w:r>
    </w:p>
    <w:p w14:paraId="6E98B906" w14:textId="77777777" w:rsidR="00652D41" w:rsidRPr="006B73FE" w:rsidRDefault="00652D41" w:rsidP="00FC13E4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28D25674" w14:textId="5BEF5780" w:rsidR="003D4506" w:rsidRPr="006B73FE" w:rsidRDefault="006063CD" w:rsidP="00A43D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t>That if the amount requested to pay off any existing debts is insufficient, I/we agree to immediately pay any additional funds necessary to satisfy the debt.</w:t>
      </w:r>
    </w:p>
    <w:p w14:paraId="297F8E8B" w14:textId="77777777" w:rsidR="003D4506" w:rsidRPr="006B73FE" w:rsidRDefault="003D4506" w:rsidP="003D4506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3CFEFED6" w14:textId="5318A2DB" w:rsidR="003D4506" w:rsidRPr="006B73FE" w:rsidRDefault="006063CD" w:rsidP="00A43D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t>I/We make this Affidavit to induce Blackacre Title Agency Corp. and Old Republic National Title Insurance Company to issue its policy of Title Insurance.</w:t>
      </w:r>
    </w:p>
    <w:p w14:paraId="165AB697" w14:textId="77777777" w:rsidR="003D4506" w:rsidRPr="006B73FE" w:rsidRDefault="003D4506" w:rsidP="003D4506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6977CC5A" w14:textId="7855422D" w:rsidR="003D4506" w:rsidRPr="006B73FE" w:rsidRDefault="006063CD" w:rsidP="00A43D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t xml:space="preserve">I/We hereby agree to indemnify Blackacre Title Agency Corp. and Old Republic National Title Insurance Company for all loss, cost or damage which it may sustain </w:t>
      </w:r>
      <w:proofErr w:type="gramStart"/>
      <w:r w:rsidRPr="006B73FE">
        <w:rPr>
          <w:rFonts w:ascii="Times New Roman" w:hAnsi="Times New Roman" w:cs="Times New Roman"/>
          <w:sz w:val="22"/>
          <w:szCs w:val="22"/>
        </w:rPr>
        <w:t>as a result of</w:t>
      </w:r>
      <w:proofErr w:type="gramEnd"/>
      <w:r w:rsidRPr="006B73FE">
        <w:rPr>
          <w:rFonts w:ascii="Times New Roman" w:hAnsi="Times New Roman" w:cs="Times New Roman"/>
          <w:sz w:val="22"/>
          <w:szCs w:val="22"/>
        </w:rPr>
        <w:t xml:space="preserve"> any statements in this affidavit being false or fraudulent.</w:t>
      </w:r>
    </w:p>
    <w:p w14:paraId="47A80F63" w14:textId="77777777" w:rsidR="003D4506" w:rsidRPr="006B73FE" w:rsidRDefault="003D4506" w:rsidP="003D4506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22CC2D7A" w14:textId="1DE5C241" w:rsidR="00775071" w:rsidRPr="006B73FE" w:rsidRDefault="006063CD" w:rsidP="00C90C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t>That my/our SS</w:t>
      </w:r>
      <w:r w:rsidR="00E36F8C">
        <w:rPr>
          <w:rFonts w:ascii="Times New Roman" w:hAnsi="Times New Roman" w:cs="Times New Roman"/>
          <w:sz w:val="22"/>
          <w:szCs w:val="22"/>
        </w:rPr>
        <w:t>N/ EIN/ TIN</w:t>
      </w:r>
      <w:r w:rsidRPr="006B73FE">
        <w:rPr>
          <w:rFonts w:ascii="Times New Roman" w:hAnsi="Times New Roman" w:cs="Times New Roman"/>
          <w:sz w:val="22"/>
          <w:szCs w:val="22"/>
        </w:rPr>
        <w:t xml:space="preserve"> are </w:t>
      </w:r>
      <w:sdt>
        <w:sdtPr>
          <w:alias w:val="Field_65"/>
          <w:tag w:val="Field_6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66"/>
          <w:tag w:val="Field_6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67"/>
          <w:tag w:val="Field_6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68"/>
          <w:tag w:val="Field_6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 xml:space="preserve"> </w:t>
      </w:r>
      <w:r w:rsidR="00C90CBE" w:rsidRPr="006B73FE">
        <w:rPr>
          <w:rFonts w:ascii="Times New Roman" w:hAnsi="Times New Roman" w:cs="Times New Roman"/>
          <w:sz w:val="22"/>
          <w:szCs w:val="22"/>
        </w:rPr>
        <w:t xml:space="preserve">   </w:t>
      </w:r>
      <w:r w:rsidRPr="006B73FE">
        <w:rPr>
          <w:rFonts w:ascii="Times New Roman" w:hAnsi="Times New Roman" w:cs="Times New Roman"/>
          <w:sz w:val="22"/>
          <w:szCs w:val="22"/>
        </w:rPr>
        <w:t>and</w:t>
      </w:r>
      <w:r w:rsidR="00C90CBE" w:rsidRPr="006B73FE"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alias w:val="Field_69"/>
          <w:tag w:val="Field_6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proofErr w:type="gramStart"/>
      <w:sdt>
        <w:sdtPr>
          <w:alias w:val="Field_70"/>
          <w:tag w:val="Field_7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71"/>
          <w:tag w:val="Field_7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proofErr w:type="gramEnd"/>
      <w:sdt>
        <w:sdtPr>
          <w:alias w:val="Field_72"/>
          <w:tag w:val="Field_7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 xml:space="preserve"> and our </w:t>
      </w:r>
      <w:proofErr w:type="spellStart"/>
      <w:r w:rsidRPr="006B73FE">
        <w:rPr>
          <w:rFonts w:ascii="Times New Roman" w:hAnsi="Times New Roman" w:cs="Times New Roman"/>
          <w:sz w:val="22"/>
          <w:szCs w:val="22"/>
        </w:rPr>
        <w:t>drivers</w:t>
      </w:r>
      <w:proofErr w:type="spellEnd"/>
      <w:r w:rsidRPr="006B73FE">
        <w:rPr>
          <w:rFonts w:ascii="Times New Roman" w:hAnsi="Times New Roman" w:cs="Times New Roman"/>
          <w:sz w:val="22"/>
          <w:szCs w:val="22"/>
        </w:rPr>
        <w:t xml:space="preserve"> license</w:t>
      </w:r>
      <w:r w:rsidR="000D31A4">
        <w:rPr>
          <w:rFonts w:ascii="Times New Roman" w:hAnsi="Times New Roman" w:cs="Times New Roman"/>
          <w:sz w:val="22"/>
          <w:szCs w:val="22"/>
        </w:rPr>
        <w:t>/ ID numbers</w:t>
      </w:r>
      <w:r w:rsidRPr="006B73FE">
        <w:rPr>
          <w:rFonts w:ascii="Times New Roman" w:hAnsi="Times New Roman" w:cs="Times New Roman"/>
          <w:sz w:val="22"/>
          <w:szCs w:val="22"/>
        </w:rPr>
        <w:t xml:space="preserve"> are </w:t>
      </w:r>
      <w:sdt>
        <w:sdtPr>
          <w:alias w:val="Field_73"/>
          <w:tag w:val="Field_7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74"/>
          <w:tag w:val="Field_7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75"/>
          <w:tag w:val="Field_7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76"/>
          <w:tag w:val="Field_7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77"/>
          <w:tag w:val="Field_7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 xml:space="preserve"> and </w:t>
      </w:r>
      <w:sdt>
        <w:sdtPr>
          <w:alias w:val="Field_78"/>
          <w:tag w:val="Field_7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79"/>
          <w:tag w:val="Field_7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80"/>
          <w:tag w:val="Field_8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81"/>
          <w:tag w:val="Field_8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proofErr w:type="gramStart"/>
      <w:sdt>
        <w:sdtPr>
          <w:alias w:val="Field_82"/>
          <w:tag w:val="Field_8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="00696B26" w:rsidRPr="00696B26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14:paraId="57182520" w14:textId="77777777" w:rsidR="00775071" w:rsidRPr="006B73FE" w:rsidRDefault="00775071" w:rsidP="00775071">
      <w:pPr>
        <w:rPr>
          <w:rFonts w:ascii="Times New Roman" w:hAnsi="Times New Roman" w:cs="Times New Roman"/>
          <w:sz w:val="22"/>
          <w:szCs w:val="22"/>
        </w:rPr>
      </w:pPr>
    </w:p>
    <w:p w14:paraId="7AC199F3" w14:textId="77777777" w:rsidR="00775071" w:rsidRPr="006B73FE" w:rsidRDefault="00775071" w:rsidP="00775071">
      <w:pPr>
        <w:rPr>
          <w:rFonts w:ascii="Times New Roman" w:hAnsi="Times New Roman" w:cs="Times New Roman"/>
          <w:sz w:val="22"/>
          <w:szCs w:val="22"/>
          <w:u w:val="single"/>
        </w:rPr>
      </w:pPr>
      <w:r w:rsidRPr="006B73FE">
        <w:rPr>
          <w:rFonts w:ascii="Times New Roman" w:hAnsi="Times New Roman" w:cs="Times New Roman"/>
          <w:sz w:val="22"/>
          <w:szCs w:val="22"/>
          <w:u w:val="single"/>
        </w:rPr>
        <w:t>x</w:t>
      </w:r>
      <w:sdt>
        <w:sdtPr>
          <w:alias w:val="Field_83"/>
          <w:tag w:val="Field_8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84"/>
          <w:tag w:val="Field_8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85"/>
          <w:tag w:val="Field_8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86"/>
          <w:tag w:val="Field_8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87"/>
          <w:tag w:val="Field_8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88"/>
          <w:tag w:val="Field_8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89"/>
          <w:tag w:val="Field_8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</w:p>
    <w:p w14:paraId="483AE9A3" w14:textId="38A90F10" w:rsidR="00775071" w:rsidRPr="006B73FE" w:rsidRDefault="00775071" w:rsidP="00775071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t>Print Name:</w:t>
      </w:r>
    </w:p>
    <w:p w14:paraId="2D8C685D" w14:textId="77777777" w:rsidR="00775071" w:rsidRPr="006B73FE" w:rsidRDefault="00775071" w:rsidP="00775071">
      <w:pPr>
        <w:rPr>
          <w:rFonts w:ascii="Times New Roman" w:hAnsi="Times New Roman" w:cs="Times New Roman"/>
          <w:sz w:val="22"/>
          <w:szCs w:val="22"/>
        </w:rPr>
      </w:pPr>
    </w:p>
    <w:p w14:paraId="7B9303B3" w14:textId="77777777" w:rsidR="00775071" w:rsidRPr="006B73FE" w:rsidRDefault="00775071" w:rsidP="00775071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  <w:u w:val="single"/>
        </w:rPr>
        <w:t>x</w:t>
      </w:r>
      <w:sdt>
        <w:sdtPr>
          <w:alias w:val="Field_90"/>
          <w:tag w:val="Field_9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91"/>
          <w:tag w:val="Field_9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92"/>
          <w:tag w:val="Field_9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93"/>
          <w:tag w:val="Field_9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94"/>
          <w:tag w:val="Field_9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95"/>
          <w:tag w:val="Field_9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96"/>
          <w:tag w:val="Field_9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ab/>
      </w:r>
      <w:r w:rsidRPr="006B73FE">
        <w:rPr>
          <w:rFonts w:ascii="Times New Roman" w:hAnsi="Times New Roman" w:cs="Times New Roman"/>
          <w:sz w:val="22"/>
          <w:szCs w:val="22"/>
        </w:rPr>
        <w:tab/>
      </w:r>
    </w:p>
    <w:p w14:paraId="5201E6EF" w14:textId="77777777" w:rsidR="00775071" w:rsidRPr="006B73FE" w:rsidRDefault="00775071" w:rsidP="00775071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t>Print Name:</w:t>
      </w:r>
    </w:p>
    <w:p w14:paraId="1830B0E2" w14:textId="77777777" w:rsidR="00775071" w:rsidRPr="006B73FE" w:rsidRDefault="00775071" w:rsidP="00775071">
      <w:pPr>
        <w:pBdr>
          <w:bottom w:val="single" w:sz="6" w:space="1" w:color="auto"/>
        </w:pBdr>
        <w:rPr>
          <w:rFonts w:ascii="Times New Roman" w:hAnsi="Times New Roman" w:cs="Times New Roman"/>
          <w:sz w:val="22"/>
          <w:szCs w:val="22"/>
        </w:rPr>
      </w:pPr>
    </w:p>
    <w:p w14:paraId="5AC58C6E" w14:textId="77777777" w:rsidR="00ED6723" w:rsidRPr="006B73FE" w:rsidRDefault="00ED6723" w:rsidP="00B41C7A">
      <w:pPr>
        <w:spacing w:after="20"/>
        <w:rPr>
          <w:rFonts w:ascii="Times New Roman" w:hAnsi="Times New Roman" w:cs="Times New Roman"/>
          <w:sz w:val="22"/>
          <w:szCs w:val="22"/>
        </w:rPr>
      </w:pPr>
    </w:p>
    <w:p w14:paraId="56059142" w14:textId="77777777" w:rsidR="00ED6723" w:rsidRPr="006B73FE" w:rsidRDefault="00775071" w:rsidP="00775071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t xml:space="preserve">Subscribed and </w:t>
      </w:r>
      <w:proofErr w:type="gramStart"/>
      <w:r w:rsidRPr="006B73FE">
        <w:rPr>
          <w:rFonts w:ascii="Times New Roman" w:hAnsi="Times New Roman" w:cs="Times New Roman"/>
          <w:sz w:val="22"/>
          <w:szCs w:val="22"/>
        </w:rPr>
        <w:t>Sworn</w:t>
      </w:r>
      <w:proofErr w:type="gramEnd"/>
      <w:r w:rsidRPr="006B73FE">
        <w:rPr>
          <w:rFonts w:ascii="Times New Roman" w:hAnsi="Times New Roman" w:cs="Times New Roman"/>
          <w:sz w:val="22"/>
          <w:szCs w:val="22"/>
        </w:rPr>
        <w:t xml:space="preserve"> before me this </w:t>
      </w:r>
      <w:sdt>
        <w:sdtPr>
          <w:alias w:val="Field_97"/>
          <w:tag w:val="Field_9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 xml:space="preserve"> day of </w:t>
      </w:r>
      <w:sdt>
        <w:sdtPr>
          <w:alias w:val="Field_98"/>
          <w:tag w:val="Field_9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proofErr w:type="gramStart"/>
      <w:sdt>
        <w:sdtPr>
          <w:alias w:val="Field_99"/>
          <w:tag w:val="Field_9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 xml:space="preserve"> ,</w:t>
      </w:r>
      <w:proofErr w:type="gramEnd"/>
      <w:r w:rsidRPr="006B73FE">
        <w:rPr>
          <w:rFonts w:ascii="Times New Roman" w:hAnsi="Times New Roman" w:cs="Times New Roman"/>
          <w:sz w:val="22"/>
          <w:szCs w:val="22"/>
        </w:rPr>
        <w:t xml:space="preserve"> 20</w:t>
      </w:r>
      <w:sdt>
        <w:sdtPr>
          <w:alias w:val="Field_100"/>
          <w:tag w:val="Field_10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01"/>
          <w:tag w:val="Field_10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proofErr w:type="gramStart"/>
      <w:sdt>
        <w:sdtPr>
          <w:alias w:val="Field_102"/>
          <w:tag w:val="Field_10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="00ED6723" w:rsidRPr="006B73FE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6B73FE">
        <w:rPr>
          <w:rFonts w:ascii="Times New Roman" w:hAnsi="Times New Roman" w:cs="Times New Roman"/>
          <w:sz w:val="22"/>
          <w:szCs w:val="22"/>
        </w:rPr>
        <w:tab/>
      </w:r>
    </w:p>
    <w:p w14:paraId="26E0317F" w14:textId="255FD83B" w:rsidR="00ED6723" w:rsidRPr="006B73FE" w:rsidRDefault="00ED6723" w:rsidP="00775071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F70C33" wp14:editId="3A47D985">
                <wp:simplePos x="0" y="0"/>
                <wp:positionH relativeFrom="column">
                  <wp:posOffset>3581400</wp:posOffset>
                </wp:positionH>
                <wp:positionV relativeFrom="paragraph">
                  <wp:posOffset>59055</wp:posOffset>
                </wp:positionV>
                <wp:extent cx="3048000" cy="1190625"/>
                <wp:effectExtent l="0" t="0" r="19050" b="28575"/>
                <wp:wrapNone/>
                <wp:docPr id="194446259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A2B685" id="Rectangle 2" o:spid="_x0000_s1026" style="position:absolute;margin-left:282pt;margin-top:4.65pt;width:240pt;height:9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" filled="f" strokecolor="black [3213]" strokeweight=".5pt"/>
            </w:pict>
          </mc:Fallback>
        </mc:AlternateContent>
      </w:r>
    </w:p>
    <w:p w14:paraId="3DC5AC53" w14:textId="386A8A57" w:rsidR="00775071" w:rsidRPr="006B73FE" w:rsidRDefault="00ED6723" w:rsidP="00775071">
      <w:pPr>
        <w:rPr>
          <w:rFonts w:ascii="Times New Roman" w:hAnsi="Times New Roman" w:cs="Times New Roman"/>
          <w:sz w:val="22"/>
          <w:szCs w:val="22"/>
          <w:u w:val="single"/>
        </w:rPr>
      </w:pPr>
      <w:r w:rsidRPr="006B73FE">
        <w:rPr>
          <w:rFonts w:ascii="Times New Roman" w:hAnsi="Times New Roman" w:cs="Times New Roman"/>
          <w:sz w:val="22"/>
          <w:szCs w:val="22"/>
          <w:u w:val="single"/>
        </w:rPr>
        <w:t>x</w:t>
      </w:r>
      <w:sdt>
        <w:sdtPr>
          <w:alias w:val="Field_103"/>
          <w:tag w:val="Field_10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04"/>
          <w:tag w:val="Field_10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05"/>
          <w:tag w:val="Field_10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06"/>
          <w:tag w:val="Field_10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07"/>
          <w:tag w:val="Field_10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08"/>
          <w:tag w:val="Field_10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09"/>
          <w:tag w:val="Field_10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</w:p>
    <w:p w14:paraId="3562C565" w14:textId="27D4E639" w:rsidR="00B41C7A" w:rsidRPr="006B73FE" w:rsidRDefault="00ED6723" w:rsidP="00775071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t>Notary Public:</w:t>
      </w:r>
    </w:p>
    <w:p w14:paraId="0BE639F4" w14:textId="5430C725" w:rsidR="00ED6723" w:rsidRPr="006B73FE" w:rsidRDefault="00B41C7A" w:rsidP="00B41C7A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105E05" wp14:editId="3EC39128">
                <wp:simplePos x="0" y="0"/>
                <wp:positionH relativeFrom="page">
                  <wp:posOffset>4160874</wp:posOffset>
                </wp:positionH>
                <wp:positionV relativeFrom="paragraph">
                  <wp:posOffset>474227</wp:posOffset>
                </wp:positionV>
                <wp:extent cx="3505200" cy="323850"/>
                <wp:effectExtent l="0" t="0" r="0" b="0"/>
                <wp:wrapNone/>
                <wp:docPr id="214204290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FF32EC" w14:textId="16065839" w:rsidR="00ED6723" w:rsidRPr="00ED6723" w:rsidRDefault="00ED6723" w:rsidP="00ED67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723">
                              <w:rPr>
                                <w:rFonts w:ascii="Times New Roman" w:hAnsi="Times New Roman" w:cs="Times New Roman"/>
                              </w:rPr>
                              <w:t>Stamp of Notary Public or other authorized officer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105E0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27.65pt;margin-top:37.35pt;width:276pt;height:25.5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" fillcolor="white [3201]" stroked="f" strokeweight=".5pt">
                <v:textbox>
                  <w:txbxContent>
                    <w:p w14:paraId="09FF32EC" w14:textId="16065839" w:rsidR="00ED6723" w:rsidRPr="00ED6723" w:rsidRDefault="00ED6723" w:rsidP="00ED672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D6723">
                        <w:rPr>
                          <w:rFonts w:ascii="Times New Roman" w:hAnsi="Times New Roman" w:cs="Times New Roman"/>
                        </w:rPr>
                        <w:t xml:space="preserve">Stamp of Notary Public or </w:t>
                      </w:r>
                      <w:proofErr w:type="gramStart"/>
                      <w:r w:rsidRPr="00ED6723">
                        <w:rPr>
                          <w:rFonts w:ascii="Times New Roman" w:hAnsi="Times New Roman" w:cs="Times New Roman"/>
                        </w:rPr>
                        <w:t>other</w:t>
                      </w:r>
                      <w:proofErr w:type="gramEnd"/>
                      <w:r w:rsidRPr="00ED6723">
                        <w:rPr>
                          <w:rFonts w:ascii="Times New Roman" w:hAnsi="Times New Roman" w:cs="Times New Roman"/>
                        </w:rPr>
                        <w:t xml:space="preserve"> authorized officer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ED6723" w:rsidRPr="006B73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F6390" w14:textId="77777777" w:rsidR="00BD17E0" w:rsidRDefault="00BD17E0" w:rsidP="00A005AE">
      <w:pPr>
        <w:spacing w:after="0" w:line="240" w:lineRule="auto"/>
      </w:pPr>
      <w:r>
        <w:separator/>
      </w:r>
    </w:p>
  </w:endnote>
  <w:endnote w:type="continuationSeparator" w:id="0">
    <w:p w14:paraId="076B8112" w14:textId="77777777" w:rsidR="00BD17E0" w:rsidRDefault="00BD17E0" w:rsidP="00A00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C4050" w14:textId="77777777" w:rsidR="001B6C7C" w:rsidRDefault="001B6C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3EFB8" w14:textId="49EDBCB9" w:rsidR="000B1045" w:rsidRDefault="000B1045" w:rsidP="000B1045">
    <w:pPr>
      <w:pStyle w:val="Footer"/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1CA00DE" wp14:editId="737291F4">
              <wp:simplePos x="0" y="0"/>
              <wp:positionH relativeFrom="page">
                <wp:align>right</wp:align>
              </wp:positionH>
              <wp:positionV relativeFrom="paragraph">
                <wp:posOffset>144780</wp:posOffset>
              </wp:positionV>
              <wp:extent cx="1591200" cy="637200"/>
              <wp:effectExtent l="0" t="0" r="9525" b="0"/>
              <wp:wrapNone/>
              <wp:docPr id="873638639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1200" cy="637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9B58735" w14:textId="77777777" w:rsidR="000B1045" w:rsidRDefault="000B1045" w:rsidP="000B1045">
                          <w:pPr>
                            <w:spacing w:after="10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</w:rPr>
                            <w:drawing>
                              <wp:inline distT="0" distB="0" distL="0" distR="0" wp14:anchorId="12854454" wp14:editId="1D9B0556">
                                <wp:extent cx="133350" cy="120065"/>
                                <wp:effectExtent l="0" t="0" r="0" b="0"/>
                                <wp:docPr id="442998772" name="Pictur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410849" name="Picture 194410849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6928" cy="12328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www.batitle.com</w:t>
                          </w:r>
                        </w:p>
                        <w:p w14:paraId="0410C5EA" w14:textId="77777777" w:rsidR="000B1045" w:rsidRPr="00AF4DD1" w:rsidRDefault="000B1045" w:rsidP="000B1045">
                          <w:pPr>
                            <w:spacing w:after="4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</w:rPr>
                            <w:drawing>
                              <wp:inline distT="0" distB="0" distL="0" distR="0" wp14:anchorId="5F287E45" wp14:editId="2F810897">
                                <wp:extent cx="158564" cy="118800"/>
                                <wp:effectExtent l="0" t="0" r="0" b="0"/>
                                <wp:docPr id="1025375397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7337838" name="Picture 9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 flipH="1">
                                          <a:off x="0" y="0"/>
                                          <a:ext cx="158564" cy="1188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info@batitle.com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CA00D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74.1pt;margin-top:11.4pt;width:125.3pt;height:50.15pt;z-index: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" fillcolor="white [3201]" stroked="f" strokeweight=".5pt">
              <v:textbox>
                <w:txbxContent>
                  <w:p w14:paraId="39B58735" w14:textId="77777777" w:rsidR="000B1045" w:rsidRDefault="000B1045" w:rsidP="000B1045">
                    <w:pPr>
                      <w:spacing w:after="10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</w:rPr>
                      <w:drawing>
                        <wp:inline distT="0" distB="0" distL="0" distR="0" wp14:anchorId="12854454" wp14:editId="1D9B0556">
                          <wp:extent cx="133350" cy="120065"/>
                          <wp:effectExtent l="0" t="0" r="0" b="0"/>
                          <wp:docPr id="442998772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4410849" name="Picture 194410849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6928" cy="12328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 w:hAnsi="Times New Roman" w:cs="Times New Roman"/>
                      </w:rPr>
                      <w:t xml:space="preserve"> www.batitle.com</w:t>
                    </w:r>
                  </w:p>
                  <w:p w14:paraId="0410C5EA" w14:textId="77777777" w:rsidR="000B1045" w:rsidRPr="00AF4DD1" w:rsidRDefault="000B1045" w:rsidP="000B1045">
                    <w:pPr>
                      <w:spacing w:after="4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</w:rPr>
                      <w:drawing>
                        <wp:inline distT="0" distB="0" distL="0" distR="0" wp14:anchorId="5F287E45" wp14:editId="2F810897">
                          <wp:extent cx="158564" cy="118800"/>
                          <wp:effectExtent l="0" t="0" r="0" b="0"/>
                          <wp:docPr id="1025375397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87337838" name="Picture 9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0" y="0"/>
                                    <a:ext cx="158564" cy="1188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 w:hAnsi="Times New Roman" w:cs="Times New Roman"/>
                      </w:rPr>
                      <w:t xml:space="preserve"> info@batitle.com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F8F14D2" wp14:editId="2EC0FE33">
              <wp:simplePos x="0" y="0"/>
              <wp:positionH relativeFrom="page">
                <wp:align>left</wp:align>
              </wp:positionH>
              <wp:positionV relativeFrom="paragraph">
                <wp:posOffset>157480</wp:posOffset>
              </wp:positionV>
              <wp:extent cx="1590675" cy="638175"/>
              <wp:effectExtent l="0" t="0" r="9525" b="9525"/>
              <wp:wrapNone/>
              <wp:docPr id="187452052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0675" cy="638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614F3A" w14:textId="744B24C0" w:rsidR="000B1045" w:rsidRDefault="000B1045" w:rsidP="000B1045">
                          <w:pPr>
                            <w:spacing w:after="10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97538E">
                            <w:rPr>
                              <w:noProof/>
                            </w:rPr>
                            <w:drawing>
                              <wp:inline distT="0" distB="0" distL="0" distR="0" wp14:anchorId="04335570" wp14:editId="0424011B">
                                <wp:extent cx="123825" cy="114300"/>
                                <wp:effectExtent l="0" t="0" r="9525" b="0"/>
                                <wp:docPr id="1707484590" name="Pictur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825" cy="114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AF4DD1">
                            <w:rPr>
                              <w:rFonts w:ascii="Times New Roman" w:hAnsi="Times New Roman" w:cs="Times New Roman"/>
                            </w:rPr>
                            <w:t>(914) 481-5000</w:t>
                          </w:r>
                        </w:p>
                        <w:p w14:paraId="70293DFB" w14:textId="77777777" w:rsidR="000B1045" w:rsidRPr="00AF4DD1" w:rsidRDefault="000B1045" w:rsidP="000B1045">
                          <w:pPr>
                            <w:spacing w:after="4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</w:rPr>
                            <w:drawing>
                              <wp:inline distT="0" distB="0" distL="0" distR="0" wp14:anchorId="050897C9" wp14:editId="35B3A94D">
                                <wp:extent cx="121449" cy="118800"/>
                                <wp:effectExtent l="0" t="0" r="0" b="0"/>
                                <wp:docPr id="772836305" name="Pictur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6522715" name="Picture 676522715"/>
                                        <pic:cNvPicPr/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 flipH="1">
                                          <a:off x="0" y="0"/>
                                          <a:ext cx="121449" cy="1188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(914) 481-5005</w:t>
                          </w:r>
                        </w:p>
                        <w:p w14:paraId="793BC52F" w14:textId="77777777" w:rsidR="000B1045" w:rsidRPr="00AF4DD1" w:rsidRDefault="000B1045" w:rsidP="000B1045">
                          <w:pPr>
                            <w:spacing w:after="40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8F14D2" id="_x0000_s1029" type="#_x0000_t202" style="position:absolute;margin-left:0;margin-top:12.4pt;width:125.25pt;height:50.25pt;z-index:2516695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" fillcolor="white [3201]" stroked="f" strokeweight=".5pt">
              <v:textbox>
                <w:txbxContent>
                  <w:p w14:paraId="40614F3A" w14:textId="744B24C0" w:rsidR="000B1045" w:rsidRDefault="000B1045" w:rsidP="000B1045">
                    <w:pPr>
                      <w:spacing w:after="100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97538E">
                      <w:rPr>
                        <w:noProof/>
                      </w:rPr>
                      <w:drawing>
                        <wp:inline distT="0" distB="0" distL="0" distR="0" wp14:anchorId="04335570" wp14:editId="0424011B">
                          <wp:extent cx="123825" cy="114300"/>
                          <wp:effectExtent l="0" t="0" r="9525" b="0"/>
                          <wp:docPr id="1707484590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825" cy="11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AF4DD1">
                      <w:rPr>
                        <w:rFonts w:ascii="Times New Roman" w:hAnsi="Times New Roman" w:cs="Times New Roman"/>
                      </w:rPr>
                      <w:t>(914) 481-5000</w:t>
                    </w:r>
                  </w:p>
                  <w:p w14:paraId="70293DFB" w14:textId="77777777" w:rsidR="000B1045" w:rsidRPr="00AF4DD1" w:rsidRDefault="000B1045" w:rsidP="000B1045">
                    <w:pPr>
                      <w:spacing w:after="4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</w:rPr>
                      <w:drawing>
                        <wp:inline distT="0" distB="0" distL="0" distR="0" wp14:anchorId="050897C9" wp14:editId="35B3A94D">
                          <wp:extent cx="121449" cy="118800"/>
                          <wp:effectExtent l="0" t="0" r="0" b="0"/>
                          <wp:docPr id="772836305" name="Pictur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76522715" name="Picture 676522715"/>
                                  <pic:cNvPicPr/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0" y="0"/>
                                    <a:ext cx="121449" cy="1188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 w:hAnsi="Times New Roman" w:cs="Times New Roman"/>
                      </w:rPr>
                      <w:t xml:space="preserve"> (914) 481-5005</w:t>
                    </w:r>
                  </w:p>
                  <w:p w14:paraId="793BC52F" w14:textId="77777777" w:rsidR="000B1045" w:rsidRPr="00AF4DD1" w:rsidRDefault="000B1045" w:rsidP="000B1045">
                    <w:pPr>
                      <w:spacing w:after="40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5D1034E4" w14:textId="4DE7F82D" w:rsidR="000B1045" w:rsidRDefault="000B1045" w:rsidP="000B1045">
    <w:pPr>
      <w:pStyle w:val="Footer"/>
      <w:jc w:val="center"/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297CB7C" wp14:editId="5728AA57">
              <wp:simplePos x="0" y="0"/>
              <wp:positionH relativeFrom="margin">
                <wp:align>center</wp:align>
              </wp:positionH>
              <wp:positionV relativeFrom="paragraph">
                <wp:posOffset>10160</wp:posOffset>
              </wp:positionV>
              <wp:extent cx="2867025" cy="514350"/>
              <wp:effectExtent l="0" t="0" r="9525" b="0"/>
              <wp:wrapNone/>
              <wp:docPr id="931661957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67025" cy="514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872BA0D" w14:textId="77777777" w:rsidR="000B1045" w:rsidRDefault="000B1045" w:rsidP="000B1045">
                          <w:pPr>
                            <w:spacing w:after="2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2900 Westchester Avenue, Suite 405</w:t>
                          </w:r>
                        </w:p>
                        <w:p w14:paraId="74585EB5" w14:textId="77777777" w:rsidR="000B1045" w:rsidRPr="00AF4DD1" w:rsidRDefault="000B1045" w:rsidP="000B1045">
                          <w:pPr>
                            <w:spacing w:after="2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Purchase, N.Y. 10577-2551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97CB7C" id="_x0000_s1030" type="#_x0000_t202" style="position:absolute;left:0;text-align:left;margin-left:0;margin-top:.8pt;width:225.75pt;height:40.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" fillcolor="white [3201]" stroked="f" strokeweight=".5pt">
              <v:textbox>
                <w:txbxContent>
                  <w:p w14:paraId="4872BA0D" w14:textId="77777777" w:rsidR="000B1045" w:rsidRDefault="000B1045" w:rsidP="000B1045">
                    <w:pPr>
                      <w:spacing w:after="2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2900 Westchester Avenue, Suite 405</w:t>
                    </w:r>
                  </w:p>
                  <w:p w14:paraId="74585EB5" w14:textId="77777777" w:rsidR="000B1045" w:rsidRPr="00AF4DD1" w:rsidRDefault="000B1045" w:rsidP="000B1045">
                    <w:pPr>
                      <w:spacing w:after="2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Purchase, N.Y. 10577-2551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D7BB6C6" w14:textId="369BE59B" w:rsidR="00A02268" w:rsidRDefault="00A02268" w:rsidP="00A02268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B0148" w14:textId="77777777" w:rsidR="001B6C7C" w:rsidRDefault="001B6C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A9988" w14:textId="77777777" w:rsidR="00BD17E0" w:rsidRDefault="00BD17E0" w:rsidP="00A005AE">
      <w:pPr>
        <w:spacing w:after="0" w:line="240" w:lineRule="auto"/>
      </w:pPr>
      <w:r>
        <w:separator/>
      </w:r>
    </w:p>
  </w:footnote>
  <w:footnote w:type="continuationSeparator" w:id="0">
    <w:p w14:paraId="052751FD" w14:textId="77777777" w:rsidR="00BD17E0" w:rsidRDefault="00BD17E0" w:rsidP="00A00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0E096" w14:textId="77777777" w:rsidR="001B6C7C" w:rsidRDefault="001B6C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8C9CD" w14:textId="23F334DC" w:rsidR="00B41C7A" w:rsidRDefault="00B41C7A" w:rsidP="00B41C7A">
    <w:pPr>
      <w:pStyle w:val="Footer"/>
      <w:jc w:val="center"/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D578B82" wp14:editId="7E4A77B1">
              <wp:simplePos x="0" y="0"/>
              <wp:positionH relativeFrom="margin">
                <wp:posOffset>1269808</wp:posOffset>
              </wp:positionH>
              <wp:positionV relativeFrom="paragraph">
                <wp:posOffset>-14605</wp:posOffset>
              </wp:positionV>
              <wp:extent cx="2894275" cy="755456"/>
              <wp:effectExtent l="0" t="0" r="1905" b="6985"/>
              <wp:wrapNone/>
              <wp:docPr id="176860407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4275" cy="75545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4ED6AA" w14:textId="77777777" w:rsidR="00B41C7A" w:rsidRPr="00AF4DD1" w:rsidRDefault="00B41C7A" w:rsidP="00B41C7A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8E1CC4" wp14:editId="13F238FD">
                                <wp:extent cx="2726967" cy="667910"/>
                                <wp:effectExtent l="0" t="0" r="0" b="0"/>
                                <wp:docPr id="196954551" name="Pictur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6956400" name="Picture 2036956400"/>
                                        <pic:cNvPicPr/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82754" cy="68157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578B8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00pt;margin-top:-1.15pt;width:227.9pt;height:59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" fillcolor="white [3201]" stroked="f" strokeweight=".5pt">
              <v:textbox>
                <w:txbxContent>
                  <w:p w14:paraId="5E4ED6AA" w14:textId="77777777" w:rsidR="00B41C7A" w:rsidRPr="00AF4DD1" w:rsidRDefault="00B41C7A" w:rsidP="00B41C7A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18E1CC4" wp14:editId="13F238FD">
                          <wp:extent cx="2726967" cy="667910"/>
                          <wp:effectExtent l="0" t="0" r="0" b="0"/>
                          <wp:docPr id="196954551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36956400" name="Picture 2036956400"/>
                                  <pic:cNvPicPr/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82754" cy="68157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1A29596" w14:textId="55832EB2" w:rsidR="00B41C7A" w:rsidRDefault="00B41C7A" w:rsidP="00B41C7A">
    <w:pPr>
      <w:pStyle w:val="Footer"/>
      <w:jc w:val="center"/>
    </w:pPr>
  </w:p>
  <w:p w14:paraId="65518CB5" w14:textId="7C3C0780" w:rsidR="00B41C7A" w:rsidRDefault="00B41C7A" w:rsidP="00B41C7A">
    <w:pPr>
      <w:pStyle w:val="Footer"/>
    </w:pPr>
  </w:p>
  <w:p w14:paraId="29E10815" w14:textId="77777777" w:rsidR="00B41C7A" w:rsidRDefault="00B41C7A">
    <w:pPr>
      <w:pStyle w:val="Header"/>
    </w:pPr>
  </w:p>
  <w:p w14:paraId="5B471622" w14:textId="77777777" w:rsidR="00B41C7A" w:rsidRDefault="00B41C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E5600" w14:textId="77777777" w:rsidR="001B6C7C" w:rsidRDefault="001B6C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C5411"/>
    <w:multiLevelType w:val="hybridMultilevel"/>
    <w:tmpl w:val="C118373A"/>
    <w:lvl w:ilvl="0" w:tplc="23969E0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475389"/>
    <w:multiLevelType w:val="hybridMultilevel"/>
    <w:tmpl w:val="D32241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25F0966"/>
    <w:multiLevelType w:val="hybridMultilevel"/>
    <w:tmpl w:val="AD0C28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223930">
    <w:abstractNumId w:val="0"/>
  </w:num>
  <w:num w:numId="2" w16cid:durableId="926233694">
    <w:abstractNumId w:val="2"/>
  </w:num>
  <w:num w:numId="3" w16cid:durableId="641736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cumentProtection w:edit="forms" w:enforcement="1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84A"/>
    <w:rsid w:val="00014CC0"/>
    <w:rsid w:val="000B1045"/>
    <w:rsid w:val="000D31A4"/>
    <w:rsid w:val="000F262A"/>
    <w:rsid w:val="00107DD8"/>
    <w:rsid w:val="001A138A"/>
    <w:rsid w:val="001B6C7C"/>
    <w:rsid w:val="003D4506"/>
    <w:rsid w:val="003E1413"/>
    <w:rsid w:val="003E5B76"/>
    <w:rsid w:val="00413F8D"/>
    <w:rsid w:val="0047481D"/>
    <w:rsid w:val="00477CCD"/>
    <w:rsid w:val="005277B7"/>
    <w:rsid w:val="00560921"/>
    <w:rsid w:val="00584D61"/>
    <w:rsid w:val="005A037D"/>
    <w:rsid w:val="005C1B4E"/>
    <w:rsid w:val="006063CD"/>
    <w:rsid w:val="00623545"/>
    <w:rsid w:val="0064484A"/>
    <w:rsid w:val="00652D41"/>
    <w:rsid w:val="00685B94"/>
    <w:rsid w:val="006962E9"/>
    <w:rsid w:val="00696B26"/>
    <w:rsid w:val="006B73FE"/>
    <w:rsid w:val="00775071"/>
    <w:rsid w:val="007818A7"/>
    <w:rsid w:val="007B4757"/>
    <w:rsid w:val="007E4FDC"/>
    <w:rsid w:val="007E6FF8"/>
    <w:rsid w:val="0087486A"/>
    <w:rsid w:val="00907D57"/>
    <w:rsid w:val="009424CC"/>
    <w:rsid w:val="00950AFE"/>
    <w:rsid w:val="0099292F"/>
    <w:rsid w:val="009A4D0F"/>
    <w:rsid w:val="009F35C2"/>
    <w:rsid w:val="00A005AE"/>
    <w:rsid w:val="00A02268"/>
    <w:rsid w:val="00A27B8C"/>
    <w:rsid w:val="00A43D02"/>
    <w:rsid w:val="00A87B91"/>
    <w:rsid w:val="00AA1BDA"/>
    <w:rsid w:val="00AC53D0"/>
    <w:rsid w:val="00AE0063"/>
    <w:rsid w:val="00AF4DD1"/>
    <w:rsid w:val="00B41C7A"/>
    <w:rsid w:val="00B5095E"/>
    <w:rsid w:val="00B803BB"/>
    <w:rsid w:val="00BB4F82"/>
    <w:rsid w:val="00BD17E0"/>
    <w:rsid w:val="00BF7830"/>
    <w:rsid w:val="00C90CBE"/>
    <w:rsid w:val="00CE5731"/>
    <w:rsid w:val="00DD43A9"/>
    <w:rsid w:val="00DE61D7"/>
    <w:rsid w:val="00E20F2B"/>
    <w:rsid w:val="00E31194"/>
    <w:rsid w:val="00E36F8C"/>
    <w:rsid w:val="00E66762"/>
    <w:rsid w:val="00ED6723"/>
    <w:rsid w:val="00EE1258"/>
    <w:rsid w:val="00F626ED"/>
    <w:rsid w:val="00FC13E4"/>
    <w:rsid w:val="00FC61D1"/>
    <w:rsid w:val="00FC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8F13A5F"/>
  <w15:chartTrackingRefBased/>
  <w15:docId w15:val="{46C41CF1-F232-4D6C-8BCC-DDC8697F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4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4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48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48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48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48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48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48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48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8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48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8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48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48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48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48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48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48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48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4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8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48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48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48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8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48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48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48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84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00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5AE"/>
  </w:style>
  <w:style w:type="paragraph" w:styleId="Footer">
    <w:name w:val="footer"/>
    <w:basedOn w:val="Normal"/>
    <w:link w:val="FooterChar"/>
    <w:uiPriority w:val="99"/>
    <w:unhideWhenUsed/>
    <w:rsid w:val="00A00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50.png"/><Relationship Id="rId3" Type="http://schemas.openxmlformats.org/officeDocument/2006/relationships/image" Target="media/image20.png"/><Relationship Id="rId7" Type="http://schemas.openxmlformats.org/officeDocument/2006/relationships/image" Target="media/image40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0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0AF6B-03A2-4441-985A-ED023B042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Galgano</dc:creator>
  <cp:keywords/>
  <dc:description/>
  <cp:lastModifiedBy>Dan Galgano</cp:lastModifiedBy>
  <cp:revision>45</cp:revision>
  <cp:lastPrinted>2026-07-17T15:45:00Z</cp:lastPrinted>
  <dcterms:created xsi:type="dcterms:W3CDTF">2026-07-17T15:52:00Z</dcterms:created>
  <dcterms:modified xsi:type="dcterms:W3CDTF">2026-07-22T14:39:00Z</dcterms:modified>
</cp:coreProperties>
</file>