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0551" w14:textId="03DA65B6" w:rsidR="0064484A" w:rsidRPr="0064484A" w:rsidRDefault="00901D80" w:rsidP="006448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TRUST</w:t>
      </w:r>
      <w:r w:rsidR="0064484A">
        <w:rPr>
          <w:rFonts w:ascii="Times New Roman" w:hAnsi="Times New Roman" w:cs="Times New Roman"/>
          <w:b/>
          <w:bCs/>
          <w:sz w:val="32"/>
          <w:szCs w:val="32"/>
        </w:rPr>
        <w:t xml:space="preserve"> AFFIDAVIT</w:t>
      </w:r>
    </w:p>
    <w:p w14:paraId="1118B93A" w14:textId="77777777" w:rsidR="0064484A" w:rsidRDefault="0064484A">
      <w:pPr>
        <w:rPr>
          <w:rFonts w:ascii="Times New Roman" w:hAnsi="Times New Roman" w:cs="Times New Roman"/>
          <w:b/>
          <w:bCs/>
        </w:rPr>
      </w:pPr>
    </w:p>
    <w:p w14:paraId="01FE3C68" w14:textId="0821BB3D" w:rsidR="00FC7000" w:rsidRPr="006B73FE" w:rsidRDefault="0064484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>STATE OF</w:t>
      </w:r>
      <w:r w:rsidRPr="006B73FE">
        <w:rPr>
          <w:rFonts w:ascii="Times New Roman" w:hAnsi="Times New Roman" w:cs="Times New Roman"/>
          <w:sz w:val="22"/>
          <w:szCs w:val="22"/>
        </w:rPr>
        <w:t xml:space="preserve"> </w:t>
      </w:r>
      <w:sdt>
        <w:sdtPr>
          <w:alias w:val="Field_6"/>
          <w:tag w:val="Field_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7"/>
          <w:tag w:val="Field_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8"/>
          <w:tag w:val="Field_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9"/>
          <w:tag w:val="Field_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0"/>
          <w:tag w:val="Field_1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1"/>
          <w:tag w:val="Field_1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34455B2F" w14:textId="0CC1A8D3" w:rsidR="0064484A" w:rsidRPr="006B73FE" w:rsidRDefault="0064484A">
      <w:pPr>
        <w:rPr>
          <w:rFonts w:ascii="Times New Roman" w:hAnsi="Times New Roman" w:cs="Times New Roman"/>
          <w:sz w:val="22"/>
          <w:szCs w:val="22"/>
        </w:rPr>
      </w:pPr>
      <w:r w:rsidRPr="006B73FE">
        <w:rPr>
          <w:rFonts w:ascii="Times New Roman" w:hAnsi="Times New Roman" w:cs="Times New Roman"/>
          <w:b/>
          <w:bCs/>
          <w:sz w:val="22"/>
          <w:szCs w:val="22"/>
        </w:rPr>
        <w:t xml:space="preserve">COUNTY OF </w:t>
      </w:r>
      <w:sdt>
        <w:sdtPr>
          <w:alias w:val="Field_12"/>
          <w:tag w:val="Field_1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3"/>
          <w:tag w:val="Field_1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4"/>
          <w:tag w:val="Field_1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5"/>
          <w:tag w:val="Field_1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6"/>
          <w:tag w:val="Field_1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7"/>
          <w:tag w:val="Field_1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6B73FE">
        <w:rPr>
          <w:rFonts w:ascii="Times New Roman" w:hAnsi="Times New Roman" w:cs="Times New Roman"/>
          <w:sz w:val="22"/>
          <w:szCs w:val="22"/>
        </w:rPr>
        <w:t>)</w:t>
      </w:r>
    </w:p>
    <w:p w14:paraId="5462E4E0" w14:textId="77777777" w:rsidR="0064484A" w:rsidRPr="006B73FE" w:rsidRDefault="0064484A">
      <w:pPr>
        <w:rPr>
          <w:rFonts w:ascii="Times New Roman" w:hAnsi="Times New Roman" w:cs="Times New Roman"/>
          <w:sz w:val="22"/>
          <w:szCs w:val="22"/>
        </w:rPr>
      </w:pPr>
    </w:p>
    <w:p w14:paraId="2D2E32BD" w14:textId="0F466B1E" w:rsidR="00E556BB" w:rsidRPr="007A6B4C" w:rsidRDefault="00E556BB" w:rsidP="00775071">
      <w:pPr>
        <w:rPr>
          <w:rFonts w:ascii="Times New Roman" w:hAnsi="Times New Roman" w:cs="Times New Roman"/>
          <w:sz w:val="22"/>
          <w:szCs w:val="22"/>
        </w:rPr>
      </w:pPr>
      <w:r>
        <w:t xml:space="preserve">Title No.: </w:t>
      </w:r>
      <w:sdt>
        <w:sdtPr>
          <w:alias w:val="Field_1"/>
          <w:tag w:val="Field_1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</w:t>
          </w:r>
        </w:sdtContent>
      </w:sdt>
    </w:p>
    <w:p w14:paraId="6BAC506A" w14:textId="531D4451" w:rsidR="00BF18F8" w:rsidRPr="007A6B4C" w:rsidRDefault="00BF18F8" w:rsidP="00BF18F8">
      <w:pPr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sz w:val="22"/>
          <w:szCs w:val="22"/>
        </w:rPr>
        <w:t xml:space="preserve">I </w:t>
      </w:r>
      <w:sdt>
        <w:sdtPr>
          <w:alias w:val="Field_2"/>
          <w:tag w:val="Field_2"/>
          <w:text/>
        </w:sdtPr>
        <w:sdtContent>
          <w:r>
            <w:rPr>
              <w:u w:val="single"/>
            </w:rPr>
            <w:t xml:space="preserve">                          </w:t>
          </w:r>
        </w:sdtContent>
      </w:sdt>
      <w:r w:rsidRPr="007A6B4C">
        <w:rPr>
          <w:rFonts w:ascii="Times New Roman" w:hAnsi="Times New Roman" w:cs="Times New Roman"/>
          <w:sz w:val="22"/>
          <w:szCs w:val="22"/>
        </w:rPr>
        <w:t xml:space="preserve">, Trustee </w:t>
      </w:r>
      <w:proofErr w:type="gramStart"/>
      <w:r w:rsidRPr="007A6B4C">
        <w:rPr>
          <w:rFonts w:ascii="Times New Roman" w:hAnsi="Times New Roman" w:cs="Times New Roman"/>
          <w:sz w:val="22"/>
          <w:szCs w:val="22"/>
        </w:rPr>
        <w:t xml:space="preserve">of </w:t>
      </w:r>
      <w:sdt>
        <w:sdtPr>
          <w:alias w:val="Field_3"/>
          <w:tag w:val="Field_3"/>
          <w:text/>
        </w:sdtPr>
        <w:sdtContent>
          <w:r>
            <w:rPr>
              <w:u w:val="single"/>
            </w:rPr>
            <w:t xml:space="preserve">        </w:t>
          </w:r>
        </w:sdtContent>
      </w:sdt>
      <w:proofErr w:type="gramEnd"/>
      <w:sdt>
        <w:sdtPr>
          <w:alias w:val="Field_4"/>
          <w:tag w:val="Field_4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</w:t>
          </w:r>
        </w:sdtContent>
      </w:sdt>
      <w:r w:rsidRPr="007A6B4C">
        <w:rPr>
          <w:rFonts w:ascii="Times New Roman" w:hAnsi="Times New Roman" w:cs="Times New Roman"/>
          <w:sz w:val="22"/>
          <w:szCs w:val="22"/>
        </w:rPr>
        <w:t xml:space="preserve"> being duly sworn, depose and state the following to be true under the penalty of perjury:</w:t>
      </w:r>
    </w:p>
    <w:p w14:paraId="44AE9E59" w14:textId="77777777" w:rsidR="009C63F8" w:rsidRPr="007A6B4C" w:rsidRDefault="009C63F8" w:rsidP="009C63F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1B21EAA" w14:textId="37A4B488" w:rsidR="009C63F8" w:rsidRPr="007A6B4C" w:rsidRDefault="009C63F8" w:rsidP="009C63F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sz w:val="22"/>
          <w:szCs w:val="22"/>
        </w:rPr>
        <w:t>I am over the age of eighteen (18).</w:t>
      </w:r>
    </w:p>
    <w:p w14:paraId="6000F48C" w14:textId="77777777" w:rsidR="009C63F8" w:rsidRPr="007A6B4C" w:rsidRDefault="009C63F8" w:rsidP="009C63F8">
      <w:pPr>
        <w:pStyle w:val="ListParagraph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5EEB4DE" w14:textId="60051DDA" w:rsidR="009C63F8" w:rsidRPr="007A6B4C" w:rsidRDefault="009C63F8" w:rsidP="009C63F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sz w:val="22"/>
          <w:szCs w:val="22"/>
        </w:rPr>
        <w:t>I am the Trustee under The Ronnie Zamir Trust.</w:t>
      </w:r>
    </w:p>
    <w:p w14:paraId="1FA19C1D" w14:textId="77777777" w:rsidR="009C63F8" w:rsidRPr="007A6B4C" w:rsidRDefault="009C63F8" w:rsidP="005A2F1C">
      <w:pPr>
        <w:pStyle w:val="ListParagraph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3E2C1B0" w14:textId="07DE0F3D" w:rsidR="005A2F1C" w:rsidRPr="007A6B4C" w:rsidRDefault="009C63F8" w:rsidP="005A2F1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sz w:val="22"/>
          <w:szCs w:val="22"/>
        </w:rPr>
        <w:t>I represent that the Trust remains in full force and effect and that I am presently authorized to act as Trustee</w:t>
      </w:r>
      <w:r w:rsidR="005A2F1C" w:rsidRPr="007A6B4C">
        <w:rPr>
          <w:rFonts w:ascii="Times New Roman" w:hAnsi="Times New Roman" w:cs="Times New Roman"/>
          <w:sz w:val="22"/>
          <w:szCs w:val="22"/>
        </w:rPr>
        <w:t>.</w:t>
      </w:r>
    </w:p>
    <w:p w14:paraId="48FC58AD" w14:textId="77777777" w:rsidR="005A2F1C" w:rsidRPr="007A6B4C" w:rsidRDefault="005A2F1C" w:rsidP="005A2F1C">
      <w:pPr>
        <w:pStyle w:val="ListParagraph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FBC5BB9" w14:textId="77777777" w:rsidR="009C63F8" w:rsidRPr="007A6B4C" w:rsidRDefault="009C63F8" w:rsidP="009C63F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sz w:val="22"/>
          <w:szCs w:val="22"/>
        </w:rPr>
        <w:t>I make this Affidavit knowing the same will be relied upon by:</w:t>
      </w:r>
    </w:p>
    <w:p w14:paraId="4B7BE927" w14:textId="77777777" w:rsidR="00BF18F8" w:rsidRPr="007A6B4C" w:rsidRDefault="00BF18F8" w:rsidP="00775071">
      <w:pPr>
        <w:rPr>
          <w:rFonts w:ascii="Times New Roman" w:hAnsi="Times New Roman" w:cs="Times New Roman"/>
          <w:sz w:val="22"/>
          <w:szCs w:val="22"/>
        </w:rPr>
      </w:pPr>
    </w:p>
    <w:p w14:paraId="5922D5FF" w14:textId="28A1F176" w:rsidR="007F48D2" w:rsidRPr="007A6B4C" w:rsidRDefault="007F48D2" w:rsidP="00775071">
      <w:pPr>
        <w:rPr>
          <w:rFonts w:ascii="Times New Roman" w:hAnsi="Times New Roman" w:cs="Times New Roman"/>
          <w:sz w:val="22"/>
          <w:szCs w:val="22"/>
        </w:rPr>
      </w:pPr>
      <w:sdt>
        <w:sdtPr>
          <w:alias w:val="Field_5"/>
          <w:tag w:val="Field_5"/>
          <w:text/>
        </w:sdtPr>
        <w:sdtContent>
          <w:r>
            <w:rPr>
              <w:u w:val="single"/>
            </w:rPr>
            <w:t xml:space="preserve">                                   </w:t>
          </w:r>
        </w:sdtContent>
      </w:sdt>
      <w:r w:rsidRPr="007A6B4C">
        <w:rPr>
          <w:rFonts w:ascii="Times New Roman" w:hAnsi="Times New Roman" w:cs="Times New Roman"/>
          <w:sz w:val="22"/>
          <w:szCs w:val="22"/>
        </w:rPr>
        <w:t xml:space="preserve"> and Old Republic National Title Insurance Company to issue its policy of title insurance numbered above covering said premises knowing that they will reply </w:t>
      </w:r>
      <w:proofErr w:type="gramStart"/>
      <w:r w:rsidRPr="007A6B4C">
        <w:rPr>
          <w:rFonts w:ascii="Times New Roman" w:hAnsi="Times New Roman" w:cs="Times New Roman"/>
          <w:sz w:val="22"/>
          <w:szCs w:val="22"/>
        </w:rPr>
        <w:t>on</w:t>
      </w:r>
      <w:proofErr w:type="gramEnd"/>
      <w:r w:rsidRPr="007A6B4C">
        <w:rPr>
          <w:rFonts w:ascii="Times New Roman" w:hAnsi="Times New Roman" w:cs="Times New Roman"/>
          <w:sz w:val="22"/>
          <w:szCs w:val="22"/>
        </w:rPr>
        <w:t xml:space="preserve"> the truth of the statements herein made. </w:t>
      </w:r>
    </w:p>
    <w:p w14:paraId="796F9443" w14:textId="77777777" w:rsidR="00E556BB" w:rsidRPr="007A6B4C" w:rsidRDefault="00E556BB" w:rsidP="00775071">
      <w:pPr>
        <w:rPr>
          <w:rFonts w:ascii="Times New Roman" w:hAnsi="Times New Roman" w:cs="Times New Roman"/>
          <w:sz w:val="22"/>
          <w:szCs w:val="22"/>
        </w:rPr>
      </w:pPr>
    </w:p>
    <w:p w14:paraId="7AC199F3" w14:textId="77777777" w:rsidR="00775071" w:rsidRPr="007A6B4C" w:rsidRDefault="00775071" w:rsidP="00775071">
      <w:pPr>
        <w:rPr>
          <w:rFonts w:ascii="Times New Roman" w:hAnsi="Times New Roman" w:cs="Times New Roman"/>
          <w:sz w:val="22"/>
          <w:szCs w:val="22"/>
          <w:u w:val="single"/>
        </w:rPr>
      </w:pPr>
      <w:r w:rsidRPr="007A6B4C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18"/>
          <w:tag w:val="Field_1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19"/>
          <w:tag w:val="Field_1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0"/>
          <w:tag w:val="Field_2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1"/>
          <w:tag w:val="Field_2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2"/>
          <w:tag w:val="Field_2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3"/>
          <w:tag w:val="Field_2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4"/>
          <w:tag w:val="Field_2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483AE9A3" w14:textId="38A90F10" w:rsidR="00775071" w:rsidRPr="007A6B4C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sz w:val="22"/>
          <w:szCs w:val="22"/>
        </w:rPr>
        <w:t>Print Name:</w:t>
      </w:r>
    </w:p>
    <w:p w14:paraId="1830B0E2" w14:textId="77777777" w:rsidR="00775071" w:rsidRPr="007A6B4C" w:rsidRDefault="00775071" w:rsidP="00775071">
      <w:pPr>
        <w:pBdr>
          <w:bottom w:val="single" w:sz="6" w:space="1" w:color="auto"/>
        </w:pBdr>
        <w:rPr>
          <w:rFonts w:ascii="Times New Roman" w:hAnsi="Times New Roman" w:cs="Times New Roman"/>
          <w:sz w:val="22"/>
          <w:szCs w:val="22"/>
        </w:rPr>
      </w:pPr>
    </w:p>
    <w:p w14:paraId="5AC58C6E" w14:textId="77777777" w:rsidR="00ED6723" w:rsidRPr="007A6B4C" w:rsidRDefault="00ED6723" w:rsidP="00B41C7A">
      <w:pPr>
        <w:spacing w:after="20"/>
        <w:rPr>
          <w:rFonts w:ascii="Times New Roman" w:hAnsi="Times New Roman" w:cs="Times New Roman"/>
          <w:sz w:val="22"/>
          <w:szCs w:val="22"/>
        </w:rPr>
      </w:pPr>
    </w:p>
    <w:p w14:paraId="56059142" w14:textId="77777777" w:rsidR="00ED6723" w:rsidRPr="007A6B4C" w:rsidRDefault="00775071" w:rsidP="00775071">
      <w:pPr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sz w:val="22"/>
          <w:szCs w:val="22"/>
        </w:rPr>
        <w:t xml:space="preserve">Subscribed and </w:t>
      </w:r>
      <w:proofErr w:type="gramStart"/>
      <w:r w:rsidRPr="007A6B4C">
        <w:rPr>
          <w:rFonts w:ascii="Times New Roman" w:hAnsi="Times New Roman" w:cs="Times New Roman"/>
          <w:sz w:val="22"/>
          <w:szCs w:val="22"/>
        </w:rPr>
        <w:t>Sworn</w:t>
      </w:r>
      <w:proofErr w:type="gramEnd"/>
      <w:r w:rsidRPr="007A6B4C">
        <w:rPr>
          <w:rFonts w:ascii="Times New Roman" w:hAnsi="Times New Roman" w:cs="Times New Roman"/>
          <w:sz w:val="22"/>
          <w:szCs w:val="22"/>
        </w:rPr>
        <w:t xml:space="preserve"> before me this </w:t>
      </w:r>
      <w:sdt>
        <w:sdtPr>
          <w:alias w:val="Field_25"/>
          <w:tag w:val="Field_2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7A6B4C">
        <w:rPr>
          <w:rFonts w:ascii="Times New Roman" w:hAnsi="Times New Roman" w:cs="Times New Roman"/>
          <w:sz w:val="22"/>
          <w:szCs w:val="22"/>
        </w:rPr>
        <w:t xml:space="preserve"> day of </w:t>
      </w:r>
      <w:sdt>
        <w:sdtPr>
          <w:alias w:val="Field_26"/>
          <w:tag w:val="Field_2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27"/>
          <w:tag w:val="Field_2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Pr="007A6B4C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Pr="007A6B4C">
        <w:rPr>
          <w:rFonts w:ascii="Times New Roman" w:hAnsi="Times New Roman" w:cs="Times New Roman"/>
          <w:sz w:val="22"/>
          <w:szCs w:val="22"/>
        </w:rPr>
        <w:t xml:space="preserve"> 20</w:t>
      </w:r>
      <w:sdt>
        <w:sdtPr>
          <w:alias w:val="Field_28"/>
          <w:tag w:val="Field_28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29"/>
          <w:tag w:val="Field_29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proofErr w:type="gramStart"/>
      <w:sdt>
        <w:sdtPr>
          <w:alias w:val="Field_30"/>
          <w:tag w:val="Field_30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r w:rsidR="00ED6723" w:rsidRPr="007A6B4C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7A6B4C">
        <w:rPr>
          <w:rFonts w:ascii="Times New Roman" w:hAnsi="Times New Roman" w:cs="Times New Roman"/>
          <w:sz w:val="22"/>
          <w:szCs w:val="22"/>
        </w:rPr>
        <w:tab/>
      </w:r>
    </w:p>
    <w:p w14:paraId="26E0317F" w14:textId="255FD83B" w:rsidR="00ED6723" w:rsidRPr="007A6B4C" w:rsidRDefault="00ED6723" w:rsidP="00775071">
      <w:pPr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70C33" wp14:editId="7290B87E">
                <wp:simplePos x="0" y="0"/>
                <wp:positionH relativeFrom="column">
                  <wp:posOffset>3581400</wp:posOffset>
                </wp:positionH>
                <wp:positionV relativeFrom="paragraph">
                  <wp:posOffset>59055</wp:posOffset>
                </wp:positionV>
                <wp:extent cx="3048000" cy="1190625"/>
                <wp:effectExtent l="0" t="0" r="19050" b="28575"/>
                <wp:wrapNone/>
                <wp:docPr id="19444625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91C9E" id="Rectangle 2" o:spid="_x0000_s1026" style="position:absolute;margin-left:282pt;margin-top:4.65pt;width:240pt;height:9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PTAgAIAAGgFAAAOAAAAZHJzL2Uyb0RvYy54bWysVN9P2zAQfp+0/8Hy+0hSWgYVKapATJMQ&#10;VMDEs3FsEsnxeWe3affX7+ykacXQHqa9OHbu7ru7735cXm1bwzYKfQO25MVJzpmyEqrGvpX8x/Pt&#10;l3POfBC2EgasKvlOeX61+PzpsnNzNYEaTKWQEYj1886VvA7BzbPMy1q1wp+AU5aEGrAVgZ74llUo&#10;OkJvTTbJ87OsA6wcglTe09+bXsgXCV9rJcOD1l4FZkpOsYV0Yjpf45ktLsX8DYWrGzmEIf4hilY0&#10;lpyOUDciCLbG5g+otpEIHnQ4kdBmoHUjVcqBsinyd9k81cKplAuR491Ik/9/sPJ+8+RWSDR0zs89&#10;XWMWW41t/FJ8bJvI2o1kqW1gkn6e5tPzPCdOJcmK4iI/m8windnB3KEP3xS0LF5KjlSNRJLY3PnQ&#10;q+5VojcLt40xqSLGsq7kZ6ezPBl4ME0VhVEt9Ya6Nsg2gqoatsXg9kiLgjCWYjkklW5hZ1SEMPZR&#10;adZUlMakdxD77YAppFQ2FL2oFpXqXRWzmHAf+BhFyjgBRmRNQY7YA8DH2D3MoB9NVWrX0XjI/G/G&#10;o0XyDDaMxm1jAT/KzFBWg+def09ST01k6RWq3QoZQj8s3snbhup3J3xYCaTpoJrTxIcHOrQBqhMM&#10;N85qwF8f/Y/61LQk5ayjaSu5/7kWqDgz3y2180UxncbxTI/p7OuEHngseT2W2HV7DVT6gnaLk+ka&#10;9YPZXzVC+0KLYRm9kkhYSb5LLgPuH9eh3wK0WqRaLpMajaQT4c4+ORnBI6uxP5+3LwLd0MSB+v8e&#10;9pMp5u96udeNlhaW6wC6SY1+4HXgm8Y5Nc6weuK+OH4nrcOCXPwGAAD//wMAUEsDBBQABgAIAAAA&#10;IQASyR6H3QAAAAoBAAAPAAAAZHJzL2Rvd25yZXYueG1sTI/NTsMwEITvSLyDtUjcqNMfojTEqVAl&#10;LnBqWnF2420SNV5HsdOat2dzgtvuzmj2m2IXbS9uOPrOkYLlIgGBVDvTUaPgdPx4yUD4oMno3hEq&#10;+EEPu/LxodC5cXc64K0KjeAQ8rlW0IYw5FL6ukWr/cINSKxd3Gh14HVspBn1ncNtL1dJkkqrO+IP&#10;rR5w32J9rSar4Ds7mOYUPyv7tZ72l1XqbQxeqeen+P4GImAMf2aY8RkdSmY6u4mMF72C13TDXYKC&#10;7RrErCeb+XDmaZtmIMtC/q9Q/gIAAP//AwBQSwECLQAUAAYACAAAACEAtoM4kv4AAADhAQAAEwAA&#10;AAAAAAAAAAAAAAAAAAAAW0NvbnRlbnRfVHlwZXNdLnhtbFBLAQItABQABgAIAAAAIQA4/SH/1gAA&#10;AJQBAAALAAAAAAAAAAAAAAAAAC8BAABfcmVscy8ucmVsc1BLAQItABQABgAIAAAAIQDvlPTAgAIA&#10;AGgFAAAOAAAAAAAAAAAAAAAAAC4CAABkcnMvZTJvRG9jLnhtbFBLAQItABQABgAIAAAAIQASyR6H&#10;3QAAAAoBAAAPAAAAAAAAAAAAAAAAANoEAABkcnMvZG93bnJldi54bWxQSwUGAAAAAAQABADzAAAA&#10;5AUAAAAA&#10;" filled="f" strokecolor="black [3213]" strokeweight=".5pt"/>
            </w:pict>
          </mc:Fallback>
        </mc:AlternateContent>
      </w:r>
    </w:p>
    <w:p w14:paraId="3DC5AC53" w14:textId="386A8A57" w:rsidR="00775071" w:rsidRPr="007A6B4C" w:rsidRDefault="00ED6723" w:rsidP="00775071">
      <w:pPr>
        <w:rPr>
          <w:rFonts w:ascii="Times New Roman" w:hAnsi="Times New Roman" w:cs="Times New Roman"/>
          <w:sz w:val="22"/>
          <w:szCs w:val="22"/>
          <w:u w:val="single"/>
        </w:rPr>
      </w:pPr>
      <w:r w:rsidRPr="007A6B4C">
        <w:rPr>
          <w:rFonts w:ascii="Times New Roman" w:hAnsi="Times New Roman" w:cs="Times New Roman"/>
          <w:sz w:val="22"/>
          <w:szCs w:val="22"/>
          <w:u w:val="single"/>
        </w:rPr>
        <w:t>x</w:t>
      </w:r>
      <w:sdt>
        <w:sdtPr>
          <w:alias w:val="Field_31"/>
          <w:tag w:val="Field_31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2"/>
          <w:tag w:val="Field_32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3"/>
          <w:tag w:val="Field_33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4"/>
          <w:tag w:val="Field_34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5"/>
          <w:tag w:val="Field_35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6"/>
          <w:tag w:val="Field_36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  <w:sdt>
        <w:sdtPr>
          <w:alias w:val="Field_37"/>
          <w:tag w:val="Field_37"/>
          <w:text/>
        </w:sdtPr>
        <w:sdtContent>
          <w:r>
            <w:rPr>
              <w:u w:val="single"/>
            </w:rPr>
            <w:t xml:space="preserve">                </w:t>
          </w:r>
        </w:sdtContent>
      </w:sdt>
    </w:p>
    <w:p w14:paraId="3562C565" w14:textId="27D4E639" w:rsidR="00B41C7A" w:rsidRPr="007A6B4C" w:rsidRDefault="00ED6723" w:rsidP="00775071">
      <w:pPr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sz w:val="22"/>
          <w:szCs w:val="22"/>
        </w:rPr>
        <w:t>Notary Public:</w:t>
      </w:r>
    </w:p>
    <w:p w14:paraId="0BE639F4" w14:textId="5430C725" w:rsidR="00ED6723" w:rsidRPr="007A6B4C" w:rsidRDefault="00B41C7A" w:rsidP="00B41C7A">
      <w:pPr>
        <w:rPr>
          <w:rFonts w:ascii="Times New Roman" w:hAnsi="Times New Roman" w:cs="Times New Roman"/>
          <w:sz w:val="22"/>
          <w:szCs w:val="22"/>
        </w:rPr>
      </w:pPr>
      <w:r w:rsidRPr="007A6B4C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05E05" wp14:editId="2E8D01F4">
                <wp:simplePos x="0" y="0"/>
                <wp:positionH relativeFrom="page">
                  <wp:posOffset>4160874</wp:posOffset>
                </wp:positionH>
                <wp:positionV relativeFrom="paragraph">
                  <wp:posOffset>474227</wp:posOffset>
                </wp:positionV>
                <wp:extent cx="3505200" cy="323850"/>
                <wp:effectExtent l="0" t="0" r="0" b="0"/>
                <wp:wrapNone/>
                <wp:docPr id="21420429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F32EC" w14:textId="16065839" w:rsidR="00ED6723" w:rsidRPr="00ED6723" w:rsidRDefault="00ED6723" w:rsidP="00ED67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D6723">
                              <w:rPr>
                                <w:rFonts w:ascii="Times New Roman" w:hAnsi="Times New Roman" w:cs="Times New Roman"/>
                              </w:rPr>
                              <w:t xml:space="preserve">Stamp of Notary Public or </w:t>
                            </w:r>
                            <w:proofErr w:type="gramStart"/>
                            <w:r w:rsidRPr="00ED6723">
                              <w:rPr>
                                <w:rFonts w:ascii="Times New Roman" w:hAnsi="Times New Roman" w:cs="Times New Roman"/>
                              </w:rPr>
                              <w:t>other</w:t>
                            </w:r>
                            <w:proofErr w:type="gramEnd"/>
                            <w:r w:rsidRPr="00ED6723">
                              <w:rPr>
                                <w:rFonts w:ascii="Times New Roman" w:hAnsi="Times New Roman" w:cs="Times New Roman"/>
                              </w:rPr>
                              <w:t xml:space="preserve"> authorized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05E0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65pt;margin-top:37.35pt;width:276pt;height:25.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jcKwIAAFQEAAAOAAAAZHJzL2Uyb0RvYy54bWysVEtv2zAMvg/YfxB0X5xn1xpxiixFhgFB&#10;WyAdelZkKTYgiZqkxM5+/SjZabJup2EXmRQpPr6P9Py+1YochfM1mIKOBkNKhOFQ1mZf0O8v60+3&#10;lPjATMkUGFHQk/D0fvHxw7yxuRhDBaoUjmAQ4/PGFrQKweZZ5nklNPMDsMKgUYLTLKDq9lnpWIPR&#10;tcrGw+FN1oArrQMuvMfbh85IFym+lIKHJym9CEQVFGsL6XTp3MUzW8xZvnfMVjXvy2D/UIVmtcGk&#10;b6EeWGDk4Oo/QumaO/Agw4CDzkDKmovUA3YzGr7rZlsxK1IvCI63bzD5/xeWPx639tmR0H6BFgmM&#10;gDTW5x4vYz+tdDp+sVKCdoTw9AabaAPheDmZDWfIBSUcbZPx5HaWcM0ur63z4asATaJQUIe0JLTY&#10;ceMDZkTXs0tM5kHV5bpWKilxFMRKOXJkSKIKqUZ88ZuXMqQp6A2WkgIbiM+7yMpggktPUQrtru0b&#10;3UF5wv4ddKPhLV/XWOSG+fDMHM4C9oXzHZ7wkAowCfQSJRW4n3+7j/5IEVopaXC2Cup/HJgTlKhv&#10;Bsm7G02ncRiTMp19HqPiri27a4s56BVg5yPcJMuTGP2DOovSgX7FNVjGrGhihmPugoazuArdxOMa&#10;cbFcJiccP8vCxmwtj6Ej0pGCl/aVOdvzFJDhRzhPIcvf0dX5xpcGlocAsk5cRoA7VHvccXQTxf2a&#10;xd241pPX5Wew+AUAAP//AwBQSwMEFAAGAAgAAAAhAFQU6MrhAAAACwEAAA8AAABkcnMvZG93bnJl&#10;di54bWxMj8tOwzAQRfdI/QdrKrFB1KEhNUrjVAjxkLqj4SF2bjxNIuJxFLtJ+HucFezmcXTnTLab&#10;TMsG7F1jScLNKgKGVFrdUCXhrXi6vgPmvCKtWkso4Qcd7PLFRaZSbUd6xeHgKxZCyKVKQu19l3Lu&#10;yhqNcivbIYXdyfZG+dD2Fde9GkO4afk6ijbcqIbChVp1+FBj+X04GwlfV9Xn3k3P72OcxN3jy1CI&#10;D11Iebmc7rfAPE7+D4ZZP6hDHpyO9kzasVbCJknigEoQtwLYDKwjESbHuUoE8Dzj/3/IfwEAAP//&#10;AwBQSwECLQAUAAYACAAAACEAtoM4kv4AAADhAQAAEwAAAAAAAAAAAAAAAAAAAAAAW0NvbnRlbnRf&#10;VHlwZXNdLnhtbFBLAQItABQABgAIAAAAIQA4/SH/1gAAAJQBAAALAAAAAAAAAAAAAAAAAC8BAABf&#10;cmVscy8ucmVsc1BLAQItABQABgAIAAAAIQD5UdjcKwIAAFQEAAAOAAAAAAAAAAAAAAAAAC4CAABk&#10;cnMvZTJvRG9jLnhtbFBLAQItABQABgAIAAAAIQBUFOjK4QAAAAsBAAAPAAAAAAAAAAAAAAAAAIUE&#10;AABkcnMvZG93bnJldi54bWxQSwUGAAAAAAQABADzAAAAkwUAAAAA&#10;" fillcolor="white [3201]" stroked="f" strokeweight=".5pt">
                <v:textbox>
                  <w:txbxContent>
                    <w:p w14:paraId="09FF32EC" w14:textId="16065839" w:rsidR="00ED6723" w:rsidRPr="00ED6723" w:rsidRDefault="00ED6723" w:rsidP="00ED672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D6723">
                        <w:rPr>
                          <w:rFonts w:ascii="Times New Roman" w:hAnsi="Times New Roman" w:cs="Times New Roman"/>
                        </w:rPr>
                        <w:t xml:space="preserve">Stamp of Notary Public or </w:t>
                      </w:r>
                      <w:proofErr w:type="gramStart"/>
                      <w:r w:rsidRPr="00ED6723">
                        <w:rPr>
                          <w:rFonts w:ascii="Times New Roman" w:hAnsi="Times New Roman" w:cs="Times New Roman"/>
                        </w:rPr>
                        <w:t>other</w:t>
                      </w:r>
                      <w:proofErr w:type="gramEnd"/>
                      <w:r w:rsidRPr="00ED6723">
                        <w:rPr>
                          <w:rFonts w:ascii="Times New Roman" w:hAnsi="Times New Roman" w:cs="Times New Roman"/>
                        </w:rPr>
                        <w:t xml:space="preserve"> authorized officer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D6723" w:rsidRPr="007A6B4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2F360" w14:textId="77777777" w:rsidR="003104EE" w:rsidRDefault="003104EE" w:rsidP="00A005AE">
      <w:pPr>
        <w:spacing w:after="0" w:line="240" w:lineRule="auto"/>
      </w:pPr>
      <w:r>
        <w:separator/>
      </w:r>
    </w:p>
  </w:endnote>
  <w:endnote w:type="continuationSeparator" w:id="0">
    <w:p w14:paraId="63B6C04B" w14:textId="77777777" w:rsidR="003104EE" w:rsidRDefault="003104EE" w:rsidP="00A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3EFB8" w14:textId="49EDBCB9" w:rsidR="000B1045" w:rsidRDefault="000B1045" w:rsidP="000B1045">
    <w:pPr>
      <w:pStyle w:val="Foo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CA00DE" wp14:editId="737291F4">
              <wp:simplePos x="0" y="0"/>
              <wp:positionH relativeFrom="page">
                <wp:align>right</wp:align>
              </wp:positionH>
              <wp:positionV relativeFrom="paragraph">
                <wp:posOffset>144780</wp:posOffset>
              </wp:positionV>
              <wp:extent cx="1591200" cy="637200"/>
              <wp:effectExtent l="0" t="0" r="9525" b="0"/>
              <wp:wrapNone/>
              <wp:docPr id="87363863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1200" cy="63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B58735" w14:textId="77777777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12854454" wp14:editId="1D9B0556">
                                <wp:extent cx="133350" cy="120065"/>
                                <wp:effectExtent l="0" t="0" r="0" b="0"/>
                                <wp:docPr id="442998772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410849" name="Picture 19441084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928" cy="1232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www.batitle.com</w:t>
                          </w:r>
                        </w:p>
                        <w:p w14:paraId="0410C5EA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5F287E45" wp14:editId="2F810897">
                                <wp:extent cx="158564" cy="118800"/>
                                <wp:effectExtent l="0" t="0" r="0" b="0"/>
                                <wp:docPr id="1025375397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337838" name="Picture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58564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info@batitle.com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CA00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4.1pt;margin-top:11.4pt;width:125.3pt;height:50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NawKwIAAFsEAAAOAAAAZHJzL2Uyb0RvYy54bWysVE1vGyEQvVfqf0Dc67VTO21WXkeuI1eV&#10;rCSSU+WMWfAiAUMBe9f99R1YfzXtqeqFHZjhzcybx07vO6PJXvigwFZ0NBhSIiyHWtltRb+/LD98&#10;piREZmumwYqKHkSg97P376atK8UNNKBr4QmC2FC2rqJNjK4sisAbYVgYgBMWnRK8YRG3flvUnrWI&#10;bnRxMxzeFi342nngIgQ8feiddJbxpRQ8PkkZRCS6olhbzKvP6yatxWzKyq1nrlH8WAb7hyoMUxaT&#10;nqEeWGRk59UfUEZxDwFkHHAwBUipuMg9YDej4Ztu1g1zIveC5AR3pin8P1j+uF+7Z09i9wU6HGAi&#10;pHWhDHiY+umkN+mLlRL0I4WHM22ii4SnS5O7Ec6CEo6+24+fko0wxeW28yF+FWBIMirqcSyZLbZf&#10;hdiHnkJSsgBa1Uuldd4kKYiF9mTPcIg65hoR/LcobUmbkk+GGdhCut4ja4u1XHpKVuw2HVH1Vb8b&#10;qA9Ig4deIcHxpcJaVyzEZ+ZREtgeyjw+4SI1YC44WpQ04H/+7TzF46TQS0mLEqto+LFjXlCiv1mc&#10;4d1oPE6azJvxBHmjxF97NtceuzMLQAJG+KAcz2aKj/pkSg/mFV/DPGVFF7Mcc1c0nsxF7IWPr4mL&#10;+TwHoQodiyu7djxBJ8LTJF66V+bdcVwRB/0IJzGy8s3U+th008J8F0GqPNLEc8/qkX5UcBbF8bWl&#10;J3K9z1GXf8LsFwAAAP//AwBQSwMEFAAGAAgAAAAhAA0042zeAAAABwEAAA8AAABkcnMvZG93bnJl&#10;di54bWxMj81OwzAQhO9IvIO1SFxQ69RRCwpxKoT4kbi1oSBubrwkEfE6it0kvD3LCY6jGc18k29n&#10;14kRh9B60rBaJiCQKm9bqjW8lo+LGxAhGrKm84QavjHAtjg/y01m/UQ7HPexFlxCITMamhj7TMpQ&#10;NehMWPoeib1PPzgTWQ61tIOZuNx1UiXJRjrTEi80psf7Bquv/clp+Liq31/C/HSY0nXaPzyP5fWb&#10;LbW+vJjvbkFEnONfGH7xGR0KZjr6E9kgOg18JGpQivnZVetkA+LIMZWuQBa5/M9f/AAAAP//AwBQ&#10;SwECLQAUAAYACAAAACEAtoM4kv4AAADhAQAAEwAAAAAAAAAAAAAAAAAAAAAAW0NvbnRlbnRfVHlw&#10;ZXNdLnhtbFBLAQItABQABgAIAAAAIQA4/SH/1gAAAJQBAAALAAAAAAAAAAAAAAAAAC8BAABfcmVs&#10;cy8ucmVsc1BLAQItABQABgAIAAAAIQCg8NawKwIAAFsEAAAOAAAAAAAAAAAAAAAAAC4CAABkcnMv&#10;ZTJvRG9jLnhtbFBLAQItABQABgAIAAAAIQANNONs3gAAAAcBAAAPAAAAAAAAAAAAAAAAAIUEAABk&#10;cnMvZG93bnJldi54bWxQSwUGAAAAAAQABADzAAAAkAUAAAAA&#10;" fillcolor="white [3201]" stroked="f" strokeweight=".5pt">
              <v:textbox>
                <w:txbxContent>
                  <w:p w14:paraId="39B58735" w14:textId="77777777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12854454" wp14:editId="1D9B0556">
                          <wp:extent cx="133350" cy="120065"/>
                          <wp:effectExtent l="0" t="0" r="0" b="0"/>
                          <wp:docPr id="44299877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4410849" name="Picture 194410849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928" cy="12328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www.batitle.com</w:t>
                    </w:r>
                  </w:p>
                  <w:p w14:paraId="0410C5EA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5F287E45" wp14:editId="2F810897">
                          <wp:extent cx="158564" cy="118800"/>
                          <wp:effectExtent l="0" t="0" r="0" b="0"/>
                          <wp:docPr id="1025375397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7337838" name="Picture 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8564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info@batitle.com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8F14D2" wp14:editId="2EC0FE33">
              <wp:simplePos x="0" y="0"/>
              <wp:positionH relativeFrom="page">
                <wp:align>left</wp:align>
              </wp:positionH>
              <wp:positionV relativeFrom="paragraph">
                <wp:posOffset>157480</wp:posOffset>
              </wp:positionV>
              <wp:extent cx="1590675" cy="638175"/>
              <wp:effectExtent l="0" t="0" r="9525" b="9525"/>
              <wp:wrapNone/>
              <wp:docPr id="187452052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14F3A" w14:textId="744B24C0" w:rsidR="000B1045" w:rsidRDefault="000B1045" w:rsidP="000B1045">
                          <w:pPr>
                            <w:spacing w:after="10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97538E">
                            <w:rPr>
                              <w:noProof/>
                            </w:rPr>
                            <w:drawing>
                              <wp:inline distT="0" distB="0" distL="0" distR="0" wp14:anchorId="04335570" wp14:editId="0424011B">
                                <wp:extent cx="123825" cy="114300"/>
                                <wp:effectExtent l="0" t="0" r="9525" b="0"/>
                                <wp:docPr id="1707484590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AF4DD1">
                            <w:rPr>
                              <w:rFonts w:ascii="Times New Roman" w:hAnsi="Times New Roman" w:cs="Times New Roman"/>
                            </w:rPr>
                            <w:t>(914) 481-5000</w:t>
                          </w:r>
                        </w:p>
                        <w:p w14:paraId="70293DFB" w14:textId="77777777" w:rsidR="000B1045" w:rsidRPr="00AF4DD1" w:rsidRDefault="000B1045" w:rsidP="000B1045">
                          <w:pPr>
                            <w:spacing w:after="4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</w:rPr>
                            <w:drawing>
                              <wp:inline distT="0" distB="0" distL="0" distR="0" wp14:anchorId="050897C9" wp14:editId="35B3A94D">
                                <wp:extent cx="121449" cy="118800"/>
                                <wp:effectExtent l="0" t="0" r="0" b="0"/>
                                <wp:docPr id="772836305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6522715" name="Picture 676522715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0" y="0"/>
                                          <a:ext cx="121449" cy="1188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(914) 481-5005</w:t>
                          </w:r>
                        </w:p>
                        <w:p w14:paraId="793BC52F" w14:textId="77777777" w:rsidR="000B1045" w:rsidRPr="00AF4DD1" w:rsidRDefault="000B1045" w:rsidP="000B1045">
                          <w:pPr>
                            <w:spacing w:after="40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8F14D2" id="_x0000_s1029" type="#_x0000_t202" style="position:absolute;margin-left:0;margin-top:12.4pt;width:125.25pt;height:50.25pt;z-index:2516695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TXLwIAAFsEAAAOAAAAZHJzL2Uyb0RvYy54bWysVE1v2zAMvQ/YfxB0X+xkSdoacYosRYYB&#10;RVsgHXpWZCkWIIuapMTOfv0oOV/rdhp2kSmReiQfnzy77xpN9sJ5Baakw0FOiTAcKmW2Jf3+uvp0&#10;S4kPzFRMgxElPQhP7+cfP8xaW4gR1KAr4QiCGF+0tqR1CLbIMs9r0TA/ACsMOiW4hgXcum1WOdYi&#10;eqOzUZ5PsxZcZR1w4T2ePvROOk/4UgoenqX0IhBdUqwtpNWldRPXbD5jxdYxWyt+LIP9QxUNUwaT&#10;nqEeWGBk59QfUI3iDjzIMODQZCCl4iL1gN0M83fdrGtmReoFyfH2TJP/f7D8ab+2L46E7gt0OMBI&#10;SGt94fEw9tNJ18QvVkrQjxQezrSJLhAeL03u8unNhBKOvunn2yHaCJNdblvnw1cBDYlGSR2OJbHF&#10;9o8+9KGnkJjMg1bVSmmdNlEKYqkd2TMcog6pRgT/LUob0sbkkzwBG4jXe2RtsJZLT9EK3aYjqirp&#10;6NTvBqoD0uCgV4i3fKWw1kfmwwtzKAnsHGUennGRGjAXHC1KanA//3Ye43FS6KWkRYmV1P/YMSco&#10;0d8MzvBuOB5HTabNeHIzwo279myuPWbXLAEJGOKDsjyZMT7okykdNG/4GhYxK7qY4Zi7pOFkLkMv&#10;fHxNXCwWKQhVaFl4NGvLI3QkPE7itXtjzh7HFXDQT3ASIyveTa2PjTcNLHYBpEojjTz3rB7pRwUn&#10;URxfW3wi1/sUdfknzH8BAAD//wMAUEsDBBQABgAIAAAAIQDAqHoF3gAAAAcBAAAPAAAAZHJzL2Rv&#10;d25yZXYueG1sTI9PT4NAFMTvJv0Om2fixdhFEDXI0hjjn8RbS6vxtmWfQMq+JewW8Nv7PNnjZCYz&#10;v8lXs+3EiINvHSm4XkYgkCpnWqoVbMuXq3sQPmgyunOECn7Qw6pYnOU6M26iNY6bUAsuIZ9pBU0I&#10;fSalrxq02i9dj8TetxusDiyHWppBT1xuOxlH0a20uiVeaHSPTw1Wh83RKvi6rD/f/fy6m5I06Z/f&#10;xvLuw5RKXZzPjw8gAs7hPwx/+IwOBTPt3ZGMF50CPhIUxDfMz26cRimIPcfiNAFZ5PKUv/gFAAD/&#10;/wMAUEsBAi0AFAAGAAgAAAAhALaDOJL+AAAA4QEAABMAAAAAAAAAAAAAAAAAAAAAAFtDb250ZW50&#10;X1R5cGVzXS54bWxQSwECLQAUAAYACAAAACEAOP0h/9YAAACUAQAACwAAAAAAAAAAAAAAAAAvAQAA&#10;X3JlbHMvLnJlbHNQSwECLQAUAAYACAAAACEAZ5ZE1y8CAABbBAAADgAAAAAAAAAAAAAAAAAuAgAA&#10;ZHJzL2Uyb0RvYy54bWxQSwECLQAUAAYACAAAACEAwKh6Bd4AAAAHAQAADwAAAAAAAAAAAAAAAACJ&#10;BAAAZHJzL2Rvd25yZXYueG1sUEsFBgAAAAAEAAQA8wAAAJQFAAAAAA==&#10;" fillcolor="white [3201]" stroked="f" strokeweight=".5pt">
              <v:textbox>
                <w:txbxContent>
                  <w:p w14:paraId="40614F3A" w14:textId="744B24C0" w:rsidR="000B1045" w:rsidRDefault="000B1045" w:rsidP="000B1045">
                    <w:pPr>
                      <w:spacing w:after="10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7538E">
                      <w:rPr>
                        <w:noProof/>
                      </w:rPr>
                      <w:drawing>
                        <wp:inline distT="0" distB="0" distL="0" distR="0" wp14:anchorId="04335570" wp14:editId="0424011B">
                          <wp:extent cx="123825" cy="114300"/>
                          <wp:effectExtent l="0" t="0" r="9525" b="0"/>
                          <wp:docPr id="1707484590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" cy="11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AF4DD1">
                      <w:rPr>
                        <w:rFonts w:ascii="Times New Roman" w:hAnsi="Times New Roman" w:cs="Times New Roman"/>
                      </w:rPr>
                      <w:t>(914) 481-5000</w:t>
                    </w:r>
                  </w:p>
                  <w:p w14:paraId="70293DFB" w14:textId="77777777" w:rsidR="000B1045" w:rsidRPr="00AF4DD1" w:rsidRDefault="000B1045" w:rsidP="000B1045">
                    <w:pPr>
                      <w:spacing w:after="4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</w:rPr>
                      <w:drawing>
                        <wp:inline distT="0" distB="0" distL="0" distR="0" wp14:anchorId="050897C9" wp14:editId="35B3A94D">
                          <wp:extent cx="121449" cy="118800"/>
                          <wp:effectExtent l="0" t="0" r="0" b="0"/>
                          <wp:docPr id="772836305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76522715" name="Picture 676522715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21449" cy="1188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cs="Times New Roman"/>
                      </w:rPr>
                      <w:t xml:space="preserve"> (914) 481-5005</w:t>
                    </w:r>
                  </w:p>
                  <w:p w14:paraId="793BC52F" w14:textId="77777777" w:rsidR="000B1045" w:rsidRPr="00AF4DD1" w:rsidRDefault="000B1045" w:rsidP="000B1045">
                    <w:pPr>
                      <w:spacing w:after="40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D1034E4" w14:textId="4DE7F82D" w:rsidR="000B1045" w:rsidRDefault="000B1045" w:rsidP="000B1045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297CB7C" wp14:editId="5728AA57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867025" cy="514350"/>
              <wp:effectExtent l="0" t="0" r="9525" b="0"/>
              <wp:wrapNone/>
              <wp:docPr id="93166195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72BA0D" w14:textId="77777777" w:rsidR="000B1045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2900 Westchester Avenue, Suite 405</w:t>
                          </w:r>
                        </w:p>
                        <w:p w14:paraId="74585EB5" w14:textId="77777777" w:rsidR="000B1045" w:rsidRPr="00AF4DD1" w:rsidRDefault="000B1045" w:rsidP="000B1045">
                          <w:pPr>
                            <w:spacing w:after="2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Purchase, N.Y. 10577-2551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7CB7C" id="_x0000_s1030" type="#_x0000_t202" style="position:absolute;left:0;text-align:left;margin-left:0;margin-top:.8pt;width:225.75pt;height:40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2VMAIAAFsEAAAOAAAAZHJzL2Uyb0RvYy54bWysVEtv2zAMvg/YfxB0b5ykSdoZcYosRYYB&#10;QVsgHXpWZCkWIIuapMTOfv0oOa91Ow29yKRI8fF9pKcPba3JXjivwBR00OtTIgyHUpltQX+8Lm/u&#10;KfGBmZJpMKKgB+Hpw+zzp2ljczGECnQpHMEgxueNLWgVgs2zzPNK1Mz3wAqDRgmuZgFVt81KxxqM&#10;Xuts2O9PsgZcaR1w4T3ePnZGOkvxpRQ8PEvpRSC6oFhbSKdL5yae2WzK8q1jtlL8WAb7jypqpgwm&#10;PYd6ZIGRnVN/haoVd+BBhh6HOgMpFRepB+xm0H/XzbpiVqReEBxvzzD5jwvLn/Zr++JIaL9CiwRG&#10;QBrrc4+XsZ9Wujp+sVKCdoTwcIZNtIFwvBzeT+76wzElHG3jweh2nHDNLq+t8+GbgJpEoaAOaUlo&#10;sf3KB8yIrieXmMyDVuVSaZ2UOApioR3ZMyRRh1QjvvjDSxvSFHQSU8dHBuLzLrI2mODSU5RCu2mJ&#10;Kgt6e+p3A+UBYXDQTYi3fKmw1hXz4YU5HAnsHMc8POMhNWAuOEqUVOB+/es++iNTaKWkwRErqP+5&#10;Y05Qor8b5PDLYDSKM5mU0fhuiIq7tmyuLWZXLwABGOBCWZ7E6B/0SZQO6jfchnnMiiZmOOYuaDiJ&#10;i9ANPm4TF/N5csIptCyszNryGDpiF5l4bd+Ys0e6AhL9BKdhZPk71jrfDvX5LoBUidKIc4fqEX6c&#10;4MT0cdviilzryevyT5j9BgAA//8DAFBLAwQUAAYACAAAACEAKNGMyt4AAAAFAQAADwAAAGRycy9k&#10;b3ducmV2LnhtbEyPzU7DMBCE70h9B2srcUHUaUtCFeJUCPEj9UYDVL258ZJExOsodpPw9iwnOO7M&#10;aObbbDvZVgzY+8aRguUiAoFUOtNQpeCteLregPBBk9GtI1TwjR62+ewi06lxI73isA+V4BLyqVZQ&#10;h9ClUvqyRqv9wnVI7H263urAZ19J0+uRy20rV1GUSKsb4oVad/hQY/m1P1sFx6vqsPPT8/u4jtfd&#10;48tQ3H6YQqnL+XR/ByLgFP7C8IvP6JAz08mdyXjRKuBHAqsJCDZv4mUM4qRgs0pA5pn8T5//AAAA&#10;//8DAFBLAQItABQABgAIAAAAIQC2gziS/gAAAOEBAAATAAAAAAAAAAAAAAAAAAAAAABbQ29udGVu&#10;dF9UeXBlc10ueG1sUEsBAi0AFAAGAAgAAAAhADj9If/WAAAAlAEAAAsAAAAAAAAAAAAAAAAALwEA&#10;AF9yZWxzLy5yZWxzUEsBAi0AFAAGAAgAAAAhAH2JrZUwAgAAWwQAAA4AAAAAAAAAAAAAAAAALgIA&#10;AGRycy9lMm9Eb2MueG1sUEsBAi0AFAAGAAgAAAAhACjRjMreAAAABQEAAA8AAAAAAAAAAAAAAAAA&#10;igQAAGRycy9kb3ducmV2LnhtbFBLBQYAAAAABAAEAPMAAACVBQAAAAA=&#10;" fillcolor="white [3201]" stroked="f" strokeweight=".5pt">
              <v:textbox>
                <w:txbxContent>
                  <w:p w14:paraId="4872BA0D" w14:textId="77777777" w:rsidR="000B1045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2900 Westchester Avenue, Suite 405</w:t>
                    </w:r>
                  </w:p>
                  <w:p w14:paraId="74585EB5" w14:textId="77777777" w:rsidR="000B1045" w:rsidRPr="00AF4DD1" w:rsidRDefault="000B1045" w:rsidP="000B1045">
                    <w:pPr>
                      <w:spacing w:after="20"/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>Purchase, N.Y. 10577-2551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D7BB6C6" w14:textId="369BE59B" w:rsidR="00A02268" w:rsidRDefault="00A02268" w:rsidP="00A0226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6B151" w14:textId="77777777" w:rsidR="003104EE" w:rsidRDefault="003104EE" w:rsidP="00A005AE">
      <w:pPr>
        <w:spacing w:after="0" w:line="240" w:lineRule="auto"/>
      </w:pPr>
      <w:r>
        <w:separator/>
      </w:r>
    </w:p>
  </w:footnote>
  <w:footnote w:type="continuationSeparator" w:id="0">
    <w:p w14:paraId="43530BBF" w14:textId="77777777" w:rsidR="003104EE" w:rsidRDefault="003104EE" w:rsidP="00A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C9CD" w14:textId="23F334DC" w:rsidR="00B41C7A" w:rsidRDefault="00B41C7A" w:rsidP="00B41C7A">
    <w:pPr>
      <w:pStyle w:val="Footer"/>
      <w:jc w:val="center"/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D578B82" wp14:editId="7E4A77B1">
              <wp:simplePos x="0" y="0"/>
              <wp:positionH relativeFrom="margin">
                <wp:posOffset>1269808</wp:posOffset>
              </wp:positionH>
              <wp:positionV relativeFrom="paragraph">
                <wp:posOffset>-14605</wp:posOffset>
              </wp:positionV>
              <wp:extent cx="2894275" cy="755456"/>
              <wp:effectExtent l="0" t="0" r="1905" b="6985"/>
              <wp:wrapNone/>
              <wp:docPr id="176860407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4275" cy="75545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4ED6AA" w14:textId="77777777" w:rsidR="00B41C7A" w:rsidRPr="00AF4DD1" w:rsidRDefault="00B41C7A" w:rsidP="00B41C7A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8E1CC4" wp14:editId="13F238FD">
                                <wp:extent cx="2726967" cy="667910"/>
                                <wp:effectExtent l="0" t="0" r="0" b="0"/>
                                <wp:docPr id="196954551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6956400" name="Picture 2036956400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82754" cy="6815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578B8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0pt;margin-top:-1.15pt;width:227.9pt;height:5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cG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/Hd/eT8SylhKNtlqaTdB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hYpqVeEAAAAKAQAADwAAAGRycy9kb3du&#10;cmV2LnhtbEyPTU+DQBCG7yb+h82YeDHt0hJogyyNMX4k3lq0xtuWHYHIzhJ2C/jvHU96nMyT932f&#10;fDfbTow4+NaRgtUyAoFUOdNSreC1fFxsQfigyejOESr4Rg+74vIi15lxE+1xPIRacAj5TCtoQugz&#10;KX3VoNV+6Xok/n26werA51BLM+iJw20n11GUSqtb4oZG93jfYPV1OFsFHzf1+4ufn96mOIn7h+ex&#10;3BxNqdT11Xx3CyLgHP5g+J3P06HgTSd3JuNFp4DT2SUoWKxjEAykScIuJyZX6QZkkcv/CsUPAAAA&#10;//8DAFBLAQItABQABgAIAAAAIQC2gziS/gAAAOEBAAATAAAAAAAAAAAAAAAAAAAAAABbQ29udGVu&#10;dF9UeXBlc10ueG1sUEsBAi0AFAAGAAgAAAAhADj9If/WAAAAlAEAAAsAAAAAAAAAAAAAAAAALwEA&#10;AF9yZWxzLy5yZWxzUEsBAi0AFAAGAAgAAAAhAIyFpwYtAgAAVAQAAA4AAAAAAAAAAAAAAAAALgIA&#10;AGRycy9lMm9Eb2MueG1sUEsBAi0AFAAGAAgAAAAhAIWKalXhAAAACgEAAA8AAAAAAAAAAAAAAAAA&#10;hwQAAGRycy9kb3ducmV2LnhtbFBLBQYAAAAABAAEAPMAAACVBQAAAAA=&#10;" fillcolor="white [3201]" stroked="f" strokeweight=".5pt">
              <v:textbox>
                <w:txbxContent>
                  <w:p w14:paraId="5E4ED6AA" w14:textId="77777777" w:rsidR="00B41C7A" w:rsidRPr="00AF4DD1" w:rsidRDefault="00B41C7A" w:rsidP="00B41C7A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8E1CC4" wp14:editId="13F238FD">
                          <wp:extent cx="2726967" cy="667910"/>
                          <wp:effectExtent l="0" t="0" r="0" b="0"/>
                          <wp:docPr id="196954551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6956400" name="Picture 2036956400"/>
                                  <pic:cNvPicPr/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82754" cy="6815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A29596" w14:textId="55832EB2" w:rsidR="00B41C7A" w:rsidRDefault="00B41C7A" w:rsidP="00B41C7A">
    <w:pPr>
      <w:pStyle w:val="Footer"/>
      <w:jc w:val="center"/>
    </w:pPr>
  </w:p>
  <w:p w14:paraId="65518CB5" w14:textId="7C3C0780" w:rsidR="00B41C7A" w:rsidRDefault="00B41C7A" w:rsidP="00B41C7A">
    <w:pPr>
      <w:pStyle w:val="Footer"/>
    </w:pPr>
  </w:p>
  <w:p w14:paraId="29E10815" w14:textId="77777777" w:rsidR="00B41C7A" w:rsidRDefault="00B41C7A">
    <w:pPr>
      <w:pStyle w:val="Header"/>
    </w:pPr>
  </w:p>
  <w:p w14:paraId="5B471622" w14:textId="77777777" w:rsidR="00B41C7A" w:rsidRDefault="00B41C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18E"/>
    <w:multiLevelType w:val="hybridMultilevel"/>
    <w:tmpl w:val="0D70FA3C"/>
    <w:lvl w:ilvl="0" w:tplc="90FC8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C5411"/>
    <w:multiLevelType w:val="hybridMultilevel"/>
    <w:tmpl w:val="C118373A"/>
    <w:lvl w:ilvl="0" w:tplc="23969E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66910"/>
    <w:multiLevelType w:val="hybridMultilevel"/>
    <w:tmpl w:val="503C9E0C"/>
    <w:lvl w:ilvl="0" w:tplc="9C06221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F475389"/>
    <w:multiLevelType w:val="hybridMultilevel"/>
    <w:tmpl w:val="D32241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5F0966"/>
    <w:multiLevelType w:val="hybridMultilevel"/>
    <w:tmpl w:val="AD0C2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223930">
    <w:abstractNumId w:val="1"/>
  </w:num>
  <w:num w:numId="2" w16cid:durableId="926233694">
    <w:abstractNumId w:val="4"/>
  </w:num>
  <w:num w:numId="3" w16cid:durableId="641736411">
    <w:abstractNumId w:val="3"/>
  </w:num>
  <w:num w:numId="4" w16cid:durableId="157618014">
    <w:abstractNumId w:val="2"/>
  </w:num>
  <w:num w:numId="5" w16cid:durableId="174445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4A"/>
    <w:rsid w:val="00014CC0"/>
    <w:rsid w:val="000B1045"/>
    <w:rsid w:val="000D31A4"/>
    <w:rsid w:val="000E0520"/>
    <w:rsid w:val="000F262A"/>
    <w:rsid w:val="00107DD8"/>
    <w:rsid w:val="001A109E"/>
    <w:rsid w:val="001A138A"/>
    <w:rsid w:val="001B6C7C"/>
    <w:rsid w:val="001C7974"/>
    <w:rsid w:val="003104EE"/>
    <w:rsid w:val="003D4506"/>
    <w:rsid w:val="003E1413"/>
    <w:rsid w:val="003E5B76"/>
    <w:rsid w:val="00413F8D"/>
    <w:rsid w:val="0047481D"/>
    <w:rsid w:val="00477CCD"/>
    <w:rsid w:val="00502A4B"/>
    <w:rsid w:val="005277B7"/>
    <w:rsid w:val="005425E3"/>
    <w:rsid w:val="00560921"/>
    <w:rsid w:val="00584D61"/>
    <w:rsid w:val="005A037D"/>
    <w:rsid w:val="005A2F1C"/>
    <w:rsid w:val="005B51A9"/>
    <w:rsid w:val="005C1B4E"/>
    <w:rsid w:val="006063CD"/>
    <w:rsid w:val="00623545"/>
    <w:rsid w:val="0064484A"/>
    <w:rsid w:val="00652D41"/>
    <w:rsid w:val="00685B94"/>
    <w:rsid w:val="006962E9"/>
    <w:rsid w:val="00696B26"/>
    <w:rsid w:val="006B73FE"/>
    <w:rsid w:val="00775071"/>
    <w:rsid w:val="007818A7"/>
    <w:rsid w:val="007A6B4C"/>
    <w:rsid w:val="007B4757"/>
    <w:rsid w:val="007E4FDC"/>
    <w:rsid w:val="007E6FF8"/>
    <w:rsid w:val="007F48D2"/>
    <w:rsid w:val="0087486A"/>
    <w:rsid w:val="00901D80"/>
    <w:rsid w:val="00907D57"/>
    <w:rsid w:val="009424CC"/>
    <w:rsid w:val="00950AFE"/>
    <w:rsid w:val="0099292F"/>
    <w:rsid w:val="009A4D0F"/>
    <w:rsid w:val="009C63F8"/>
    <w:rsid w:val="009F35C2"/>
    <w:rsid w:val="00A005AE"/>
    <w:rsid w:val="00A02268"/>
    <w:rsid w:val="00A27B8C"/>
    <w:rsid w:val="00A43D02"/>
    <w:rsid w:val="00A87B91"/>
    <w:rsid w:val="00AA1BDA"/>
    <w:rsid w:val="00AA37E3"/>
    <w:rsid w:val="00AC53D0"/>
    <w:rsid w:val="00AE0063"/>
    <w:rsid w:val="00AF4DD1"/>
    <w:rsid w:val="00B41C7A"/>
    <w:rsid w:val="00B5095E"/>
    <w:rsid w:val="00B803BB"/>
    <w:rsid w:val="00BB4F82"/>
    <w:rsid w:val="00BD17E0"/>
    <w:rsid w:val="00BF18F8"/>
    <w:rsid w:val="00BF7830"/>
    <w:rsid w:val="00C90CBE"/>
    <w:rsid w:val="00CE5731"/>
    <w:rsid w:val="00DD43A9"/>
    <w:rsid w:val="00DE61D7"/>
    <w:rsid w:val="00E20F2B"/>
    <w:rsid w:val="00E31194"/>
    <w:rsid w:val="00E36F8C"/>
    <w:rsid w:val="00E556BB"/>
    <w:rsid w:val="00E66762"/>
    <w:rsid w:val="00ED6723"/>
    <w:rsid w:val="00EE1258"/>
    <w:rsid w:val="00F626ED"/>
    <w:rsid w:val="00FC13E4"/>
    <w:rsid w:val="00FC61D1"/>
    <w:rsid w:val="00FC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8F13A5F"/>
  <w15:chartTrackingRefBased/>
  <w15:docId w15:val="{46C41CF1-F232-4D6C-8BCC-DDC8697F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4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AE"/>
  </w:style>
  <w:style w:type="paragraph" w:styleId="Footer">
    <w:name w:val="footer"/>
    <w:basedOn w:val="Normal"/>
    <w:link w:val="FooterChar"/>
    <w:uiPriority w:val="99"/>
    <w:unhideWhenUsed/>
    <w:rsid w:val="00A00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AE"/>
  </w:style>
  <w:style w:type="paragraph" w:styleId="BalloonText">
    <w:name w:val="Balloon Text"/>
    <w:basedOn w:val="Normal"/>
    <w:link w:val="BalloonTextChar"/>
    <w:uiPriority w:val="99"/>
    <w:semiHidden/>
    <w:unhideWhenUsed/>
    <w:rsid w:val="001C7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974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C7974"/>
  </w:style>
  <w:style w:type="paragraph" w:styleId="BlockText">
    <w:name w:val="Block Text"/>
    <w:basedOn w:val="Normal"/>
    <w:uiPriority w:val="99"/>
    <w:semiHidden/>
    <w:unhideWhenUsed/>
    <w:rsid w:val="001C7974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C79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7974"/>
  </w:style>
  <w:style w:type="paragraph" w:styleId="BodyText2">
    <w:name w:val="Body Text 2"/>
    <w:basedOn w:val="Normal"/>
    <w:link w:val="BodyText2Char"/>
    <w:uiPriority w:val="99"/>
    <w:semiHidden/>
    <w:unhideWhenUsed/>
    <w:rsid w:val="001C79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C7974"/>
  </w:style>
  <w:style w:type="paragraph" w:styleId="BodyText3">
    <w:name w:val="Body Text 3"/>
    <w:basedOn w:val="Normal"/>
    <w:link w:val="BodyText3Char"/>
    <w:uiPriority w:val="99"/>
    <w:semiHidden/>
    <w:unhideWhenUsed/>
    <w:rsid w:val="001C79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C797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C797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C797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797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797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C7974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C797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C797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C797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C797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C7974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797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C797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C7974"/>
  </w:style>
  <w:style w:type="paragraph" w:styleId="CommentText">
    <w:name w:val="annotation text"/>
    <w:basedOn w:val="Normal"/>
    <w:link w:val="CommentTextChar"/>
    <w:uiPriority w:val="99"/>
    <w:semiHidden/>
    <w:unhideWhenUsed/>
    <w:rsid w:val="001C79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9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974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C7974"/>
  </w:style>
  <w:style w:type="character" w:customStyle="1" w:styleId="DateChar">
    <w:name w:val="Date Char"/>
    <w:basedOn w:val="DefaultParagraphFont"/>
    <w:link w:val="Date"/>
    <w:uiPriority w:val="99"/>
    <w:semiHidden/>
    <w:rsid w:val="001C7974"/>
  </w:style>
  <w:style w:type="paragraph" w:styleId="DocumentMap">
    <w:name w:val="Document Map"/>
    <w:basedOn w:val="Normal"/>
    <w:link w:val="DocumentMapChar"/>
    <w:uiPriority w:val="99"/>
    <w:semiHidden/>
    <w:unhideWhenUsed/>
    <w:rsid w:val="001C797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C7974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C797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C7974"/>
  </w:style>
  <w:style w:type="paragraph" w:styleId="EndnoteText">
    <w:name w:val="endnote text"/>
    <w:basedOn w:val="Normal"/>
    <w:link w:val="EndnoteTextChar"/>
    <w:uiPriority w:val="99"/>
    <w:semiHidden/>
    <w:unhideWhenUsed/>
    <w:rsid w:val="001C797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C7974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C79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C797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79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7974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C797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C797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79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797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C797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C797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C797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C797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C797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C797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C797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C797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C797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C7974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1C797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C797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C797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C797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C797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C7974"/>
    <w:pPr>
      <w:numPr>
        <w:numId w:val="6"/>
      </w:numPr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1C7974"/>
    <w:pPr>
      <w:numPr>
        <w:numId w:val="7"/>
      </w:numPr>
      <w:tabs>
        <w:tab w:val="clear" w:pos="360"/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1C7974"/>
    <w:pPr>
      <w:numPr>
        <w:numId w:val="8"/>
      </w:numPr>
      <w:tabs>
        <w:tab w:val="clear" w:pos="360"/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1C7974"/>
    <w:pPr>
      <w:numPr>
        <w:numId w:val="9"/>
      </w:numPr>
      <w:tabs>
        <w:tab w:val="clear" w:pos="360"/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1C7974"/>
    <w:pPr>
      <w:numPr>
        <w:numId w:val="10"/>
      </w:numPr>
      <w:tabs>
        <w:tab w:val="clear" w:pos="360"/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C797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C797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C797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C797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C797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C7974"/>
    <w:pPr>
      <w:numPr>
        <w:numId w:val="11"/>
      </w:numPr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1C7974"/>
    <w:pPr>
      <w:numPr>
        <w:numId w:val="12"/>
      </w:numPr>
      <w:tabs>
        <w:tab w:val="clear" w:pos="360"/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1C7974"/>
    <w:pPr>
      <w:numPr>
        <w:numId w:val="13"/>
      </w:numPr>
      <w:tabs>
        <w:tab w:val="clear" w:pos="360"/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1C7974"/>
    <w:pPr>
      <w:numPr>
        <w:numId w:val="14"/>
      </w:numPr>
      <w:tabs>
        <w:tab w:val="clear" w:pos="360"/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1C7974"/>
    <w:pPr>
      <w:numPr>
        <w:numId w:val="15"/>
      </w:numPr>
      <w:tabs>
        <w:tab w:val="clear" w:pos="360"/>
        <w:tab w:val="num" w:pos="1492"/>
      </w:tabs>
      <w:ind w:left="1492" w:hanging="360"/>
      <w:contextualSpacing/>
    </w:pPr>
  </w:style>
  <w:style w:type="paragraph" w:styleId="MacroText">
    <w:name w:val="macro"/>
    <w:link w:val="MacroTextChar"/>
    <w:uiPriority w:val="99"/>
    <w:semiHidden/>
    <w:unhideWhenUsed/>
    <w:rsid w:val="001C79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C797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C79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C7974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1C797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C797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1C797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C797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C7974"/>
  </w:style>
  <w:style w:type="paragraph" w:styleId="PlainText">
    <w:name w:val="Plain Text"/>
    <w:basedOn w:val="Normal"/>
    <w:link w:val="PlainTextChar"/>
    <w:uiPriority w:val="99"/>
    <w:semiHidden/>
    <w:unhideWhenUsed/>
    <w:rsid w:val="001C79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C7974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C79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C7974"/>
  </w:style>
  <w:style w:type="paragraph" w:styleId="Signature">
    <w:name w:val="Signature"/>
    <w:basedOn w:val="Normal"/>
    <w:link w:val="SignatureChar"/>
    <w:uiPriority w:val="99"/>
    <w:semiHidden/>
    <w:unhideWhenUsed/>
    <w:rsid w:val="001C797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C7974"/>
  </w:style>
  <w:style w:type="paragraph" w:styleId="TableofAuthorities">
    <w:name w:val="table of authorities"/>
    <w:basedOn w:val="Normal"/>
    <w:next w:val="Normal"/>
    <w:uiPriority w:val="99"/>
    <w:semiHidden/>
    <w:unhideWhenUsed/>
    <w:rsid w:val="001C7974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C7974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1C797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C797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C797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C797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C797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C797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C797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C797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C797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C797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7974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0AF6B-03A2-4441-985A-ED023B042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734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Galgano</dc:creator>
  <cp:keywords/>
  <dc:description/>
  <cp:lastModifiedBy>Dan Galgano</cp:lastModifiedBy>
  <cp:revision>13</cp:revision>
  <cp:lastPrinted>2026-08-07T16:16:00Z</cp:lastPrinted>
  <dcterms:created xsi:type="dcterms:W3CDTF">2026-08-07T16:11:00Z</dcterms:created>
  <dcterms:modified xsi:type="dcterms:W3CDTF">2026-08-07T16:18:00Z</dcterms:modified>
</cp:coreProperties>
</file>